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01F6" w14:textId="77777777" w:rsidR="00F5448D" w:rsidRDefault="00BF6BF2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114300" distR="114300" wp14:anchorId="030A0FCE" wp14:editId="340CFABF">
            <wp:extent cx="2840990" cy="789940"/>
            <wp:effectExtent l="0" t="0" r="0" b="0"/>
            <wp:docPr id="10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0FC51F8" wp14:editId="1B07A6F5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165100</wp:posOffset>
                </wp:positionV>
                <wp:extent cx="3354070" cy="774700"/>
                <wp:effectExtent l="0" t="0" r="0" b="0"/>
                <wp:wrapNone/>
                <wp:docPr id="1029" name="Retângul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3728" y="3397413"/>
                          <a:ext cx="334454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53D3B3" w14:textId="77777777" w:rsidR="00F5448D" w:rsidRDefault="00BF6BF2" w:rsidP="00BF6BF2">
                            <w:pPr>
                              <w:spacing w:line="275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PROGRAMA DE PROJETOS DE ENSINO</w:t>
                            </w:r>
                          </w:p>
                          <w:p w14:paraId="50ED6A1F" w14:textId="77777777" w:rsidR="00F5448D" w:rsidRDefault="00F5448D" w:rsidP="00BF6BF2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C51F8" id="Retângulo 1029" o:spid="_x0000_s1026" style="position:absolute;margin-left:252pt;margin-top:13pt;width:264.1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5E53D3B3" w14:textId="77777777" w:rsidR="00F5448D" w:rsidRDefault="00BF6BF2" w:rsidP="00BF6BF2">
                      <w:pPr>
                        <w:spacing w:line="275" w:lineRule="auto"/>
                        <w:ind w:left="1" w:hanging="3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</w:rPr>
                        <w:t>PROGRAMA DE PROJETOS DE ENSINO</w:t>
                      </w:r>
                    </w:p>
                    <w:p w14:paraId="50ED6A1F" w14:textId="77777777" w:rsidR="00F5448D" w:rsidRDefault="00F5448D" w:rsidP="00BF6BF2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4210B36" w14:textId="77777777" w:rsidR="006F2BAD" w:rsidRDefault="006F2BAD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C91901" w14:textId="731051DA" w:rsidR="00F5448D" w:rsidRDefault="00BF6BF2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 – FORMULÁRIO DE INSCRIÇÃO DO ALUNO</w:t>
      </w:r>
    </w:p>
    <w:p w14:paraId="3BD0FEA6" w14:textId="77777777" w:rsidR="00F5448D" w:rsidRDefault="00BF6BF2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Nome: ______________________________________________________________________________</w:t>
      </w:r>
    </w:p>
    <w:p w14:paraId="5BC6047D" w14:textId="77777777" w:rsidR="00F5448D" w:rsidRDefault="00BF6BF2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Endereço:____________________________________________________________________________</w:t>
      </w:r>
    </w:p>
    <w:p w14:paraId="56A7159C" w14:textId="77777777" w:rsidR="00F5448D" w:rsidRDefault="00BF6BF2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Prontuário: ________________________                       Telefone celular:________________________</w:t>
      </w:r>
    </w:p>
    <w:p w14:paraId="62F4F895" w14:textId="77777777" w:rsidR="00F5448D" w:rsidRDefault="00BF6BF2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RG: _________________________________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_  CPF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 ________________________________________</w:t>
      </w:r>
    </w:p>
    <w:p w14:paraId="6AF15015" w14:textId="77777777" w:rsidR="00F5448D" w:rsidRDefault="00BF6BF2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 de Nascimento: _______/______/_________      Estado civil: _____________________________</w:t>
      </w:r>
    </w:p>
    <w:p w14:paraId="469A1B4E" w14:textId="77777777" w:rsidR="00F5448D" w:rsidRDefault="00BF6BF2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Curso: ________________________________________ Módulo/Ano: __________________________ </w:t>
      </w:r>
    </w:p>
    <w:p w14:paraId="45E5743F" w14:textId="77777777" w:rsidR="00F5448D" w:rsidRDefault="00F5448D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EA9698F" w14:textId="77777777" w:rsidR="00F5448D" w:rsidRDefault="00BF6BF2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Projeto(s) de Interesse:</w:t>
      </w:r>
    </w:p>
    <w:p w14:paraId="1443502B" w14:textId="77777777" w:rsidR="00F5448D" w:rsidRDefault="00BF6BF2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14:paraId="75674474" w14:textId="77777777" w:rsidR="00F5448D" w:rsidRDefault="00BF6BF2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14:paraId="15BA173F" w14:textId="77777777" w:rsidR="00F5448D" w:rsidRDefault="00BF6BF2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14:paraId="4D774148" w14:textId="77777777" w:rsidR="006F2BAD" w:rsidRDefault="006F2BAD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1A7E2A" w14:textId="092AE3F1" w:rsidR="00F5448D" w:rsidRDefault="00BF6BF2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Disponibilidade de Horários (especificar os horários):</w:t>
      </w:r>
    </w:p>
    <w:tbl>
      <w:tblPr>
        <w:tblStyle w:val="a0"/>
        <w:tblW w:w="10346" w:type="dxa"/>
        <w:tblInd w:w="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724"/>
        <w:gridCol w:w="1724"/>
        <w:gridCol w:w="1724"/>
        <w:gridCol w:w="1725"/>
        <w:gridCol w:w="1725"/>
      </w:tblGrid>
      <w:tr w:rsidR="00F5448D" w14:paraId="76EF8443" w14:textId="77777777">
        <w:tc>
          <w:tcPr>
            <w:tcW w:w="1724" w:type="dxa"/>
            <w:vAlign w:val="center"/>
          </w:tcPr>
          <w:p w14:paraId="5666E686" w14:textId="77777777" w:rsidR="00F5448D" w:rsidRDefault="00BF6BF2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724" w:type="dxa"/>
            <w:vAlign w:val="center"/>
          </w:tcPr>
          <w:p w14:paraId="44A697A5" w14:textId="77777777" w:rsidR="00F5448D" w:rsidRDefault="00BF6BF2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1724" w:type="dxa"/>
            <w:vAlign w:val="center"/>
          </w:tcPr>
          <w:p w14:paraId="46145D2C" w14:textId="77777777" w:rsidR="00F5448D" w:rsidRDefault="00BF6BF2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1724" w:type="dxa"/>
            <w:vAlign w:val="center"/>
          </w:tcPr>
          <w:p w14:paraId="16473EB9" w14:textId="77777777" w:rsidR="00F5448D" w:rsidRDefault="00BF6BF2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1725" w:type="dxa"/>
            <w:vAlign w:val="center"/>
          </w:tcPr>
          <w:p w14:paraId="463DFB99" w14:textId="77777777" w:rsidR="00F5448D" w:rsidRDefault="00BF6BF2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1725" w:type="dxa"/>
            <w:vAlign w:val="center"/>
          </w:tcPr>
          <w:p w14:paraId="52EA05DB" w14:textId="77777777" w:rsidR="00F5448D" w:rsidRDefault="00BF6BF2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F5448D" w14:paraId="0C137580" w14:textId="77777777">
        <w:tc>
          <w:tcPr>
            <w:tcW w:w="1724" w:type="dxa"/>
            <w:vAlign w:val="center"/>
          </w:tcPr>
          <w:p w14:paraId="5DB1F925" w14:textId="77777777" w:rsidR="00F5448D" w:rsidRDefault="00BF6BF2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Manhã</w:t>
            </w:r>
          </w:p>
        </w:tc>
        <w:tc>
          <w:tcPr>
            <w:tcW w:w="1724" w:type="dxa"/>
            <w:vAlign w:val="center"/>
          </w:tcPr>
          <w:p w14:paraId="0FAFF58F" w14:textId="77777777"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6C6C1EC0" w14:textId="77777777"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0AE4A79C" w14:textId="77777777"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0FEC8E4" w14:textId="77777777"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496D95AA" w14:textId="77777777"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48D" w14:paraId="3A26E7AB" w14:textId="77777777">
        <w:tc>
          <w:tcPr>
            <w:tcW w:w="1724" w:type="dxa"/>
            <w:vAlign w:val="center"/>
          </w:tcPr>
          <w:p w14:paraId="618F6D2A" w14:textId="77777777" w:rsidR="00F5448D" w:rsidRDefault="00BF6BF2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Tarde</w:t>
            </w:r>
          </w:p>
        </w:tc>
        <w:tc>
          <w:tcPr>
            <w:tcW w:w="1724" w:type="dxa"/>
            <w:vAlign w:val="center"/>
          </w:tcPr>
          <w:p w14:paraId="565BD0E7" w14:textId="77777777"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1B6A164C" w14:textId="77777777"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4FE6160F" w14:textId="77777777"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48E91CFC" w14:textId="77777777"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3209B9BA" w14:textId="77777777"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48D" w14:paraId="3D4D46F7" w14:textId="77777777">
        <w:tc>
          <w:tcPr>
            <w:tcW w:w="1724" w:type="dxa"/>
            <w:vAlign w:val="center"/>
          </w:tcPr>
          <w:p w14:paraId="01924F76" w14:textId="77777777" w:rsidR="00F5448D" w:rsidRDefault="00BF6BF2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Noite</w:t>
            </w:r>
          </w:p>
        </w:tc>
        <w:tc>
          <w:tcPr>
            <w:tcW w:w="1724" w:type="dxa"/>
            <w:vAlign w:val="center"/>
          </w:tcPr>
          <w:p w14:paraId="64FF0827" w14:textId="77777777"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26E8B968" w14:textId="77777777"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14:paraId="491D85AD" w14:textId="77777777"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0C9E0ED9" w14:textId="77777777"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26AC5BDF" w14:textId="77777777"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A83A1C" w14:textId="77777777" w:rsidR="00F5448D" w:rsidRDefault="00F5448D" w:rsidP="00BF6BF2">
      <w:pPr>
        <w:spacing w:line="256" w:lineRule="auto"/>
        <w:ind w:left="0" w:hanging="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59D8B046" w14:textId="77777777" w:rsidR="006F2BAD" w:rsidRDefault="006F2BAD" w:rsidP="00BF6BF2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A02584" w14:textId="41D82DD9" w:rsidR="00F5448D" w:rsidRDefault="00BF6BF2" w:rsidP="00BF6BF2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Avaré, ____________________ de 202</w:t>
      </w:r>
      <w:r w:rsidR="006F2BA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CC0B4C" w14:textId="77777777" w:rsidR="00F5448D" w:rsidRDefault="00BF6BF2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DA5459" w14:textId="77777777" w:rsidR="00F5448D" w:rsidRDefault="00BF6BF2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                                  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Aluno                                                                                   Responsável legal</w:t>
      </w:r>
    </w:p>
    <w:p w14:paraId="30E2D032" w14:textId="77777777" w:rsidR="00F5448D" w:rsidRDefault="00BF6BF2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(se aluno menor de idade)</w:t>
      </w:r>
    </w:p>
    <w:p w14:paraId="12BE535D" w14:textId="77777777" w:rsidR="006F2BAD" w:rsidRDefault="006F2BAD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E282F79" w14:textId="77777777" w:rsidR="006F2BAD" w:rsidRDefault="006F2BAD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5003B89" w14:textId="77777777" w:rsidR="006F2BAD" w:rsidRDefault="006F2BAD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4881613" w14:textId="77777777" w:rsidR="006F2BAD" w:rsidRDefault="006F2BAD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88D20A9" w14:textId="77777777" w:rsidR="006F2BAD" w:rsidRDefault="006F2BAD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859DD5E" w14:textId="77777777" w:rsidR="00F5448D" w:rsidRDefault="00BF6BF2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114300" distR="114300" wp14:anchorId="59EF21F1" wp14:editId="45F61249">
            <wp:extent cx="2840990" cy="789940"/>
            <wp:effectExtent l="0" t="0" r="0" b="0"/>
            <wp:docPr id="103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C285E67" wp14:editId="0FD29012">
                <wp:simplePos x="0" y="0"/>
                <wp:positionH relativeFrom="column">
                  <wp:posOffset>3213100</wp:posOffset>
                </wp:positionH>
                <wp:positionV relativeFrom="paragraph">
                  <wp:posOffset>177800</wp:posOffset>
                </wp:positionV>
                <wp:extent cx="3354070" cy="774700"/>
                <wp:effectExtent l="0" t="0" r="0" b="0"/>
                <wp:wrapNone/>
                <wp:docPr id="1028" name="Retângulo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3728" y="3397413"/>
                          <a:ext cx="334454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6925B4" w14:textId="77777777" w:rsidR="00F5448D" w:rsidRDefault="00BF6BF2" w:rsidP="00BF6BF2">
                            <w:pPr>
                              <w:spacing w:line="275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PROGRAMA DE PROJETOS DE ENSINO</w:t>
                            </w:r>
                          </w:p>
                          <w:p w14:paraId="2FD85B29" w14:textId="77777777" w:rsidR="00F5448D" w:rsidRDefault="00F5448D" w:rsidP="00BF6BF2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85E67" id="Retângulo 1028" o:spid="_x0000_s1027" style="position:absolute;margin-left:253pt;margin-top:14pt;width:264.1pt;height:6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6F6925B4" w14:textId="77777777" w:rsidR="00F5448D" w:rsidRDefault="00BF6BF2" w:rsidP="00BF6BF2">
                      <w:pPr>
                        <w:spacing w:line="275" w:lineRule="auto"/>
                        <w:ind w:left="1" w:hanging="3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</w:rPr>
                        <w:t>PROGRAMA DE PROJETOS DE ENSINO</w:t>
                      </w:r>
                    </w:p>
                    <w:p w14:paraId="2FD85B29" w14:textId="77777777" w:rsidR="00F5448D" w:rsidRDefault="00F5448D" w:rsidP="00BF6BF2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A8E1265" w14:textId="77777777" w:rsidR="00F5448D" w:rsidRDefault="00F5448D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64B630" w14:textId="77777777" w:rsidR="00F5448D" w:rsidRDefault="00BF6BF2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 – TERMO DE COMPROMISSO PARA CONCESSÃO DE BOLSA DE ENSINO</w:t>
      </w:r>
    </w:p>
    <w:p w14:paraId="2DAE0EE7" w14:textId="77777777" w:rsidR="00F5448D" w:rsidRDefault="00F5448D" w:rsidP="00BF6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7E87FE" w14:textId="77777777" w:rsidR="00F5448D" w:rsidRDefault="00BF6BF2" w:rsidP="00BF6B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 __________________________________________________________________ aluno regular do Curso___________________________________________________, número de prontuário _____________________, na condição de Bolsista de Ensino, do Instituto Federal de Educação, Ciência e Tecnologia de São Paulo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Avaré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representado por ____________________________________________, professor desta instituição, registrado sob o número de prontuário _____________, na condição de responsável pelo Projeto de Bolsa de Ensino, assinam o presente Termo de Compromisso, tendo como premissas as condições exigidas em Edital: </w:t>
      </w:r>
    </w:p>
    <w:p w14:paraId="5633C71B" w14:textId="77777777" w:rsidR="00F5448D" w:rsidRDefault="00F5448D" w:rsidP="00BF6B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6A3A9E" w14:textId="77777777" w:rsidR="00F5448D" w:rsidRDefault="00F5448D" w:rsidP="00BF6B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5770C6" w14:textId="00E121CD" w:rsidR="00F5448D" w:rsidRDefault="00BF6BF2" w:rsidP="00BF6BF2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Avaré, ____________________ de 202</w:t>
      </w:r>
      <w:r w:rsidR="00574B9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8E50AC" w14:textId="77777777" w:rsidR="00F5448D" w:rsidRDefault="00BF6BF2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B989CF" w14:textId="77777777" w:rsidR="00F5448D" w:rsidRDefault="00F5448D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4E8B44D" w14:textId="77777777" w:rsidR="00F5448D" w:rsidRDefault="00F5448D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E59A93F" w14:textId="77777777" w:rsidR="00F5448D" w:rsidRDefault="00BF6BF2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                                           _________________________________</w:t>
      </w:r>
    </w:p>
    <w:p w14:paraId="20BE7D00" w14:textId="77777777" w:rsidR="00F5448D" w:rsidRDefault="00BF6BF2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Professor Responsável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Aluno</w:t>
      </w:r>
    </w:p>
    <w:p w14:paraId="46CE3BCC" w14:textId="77777777" w:rsidR="00F5448D" w:rsidRDefault="00F5448D" w:rsidP="00BF6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D8CFEE" w14:textId="77777777" w:rsidR="00F5448D" w:rsidRDefault="00F5448D" w:rsidP="00BF6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ADE0F6" w14:textId="77777777" w:rsidR="00F5448D" w:rsidRDefault="00F5448D" w:rsidP="00BF6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C0ED0" w14:textId="77777777" w:rsidR="00F5448D" w:rsidRDefault="00BF6BF2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Responsável legal</w:t>
      </w:r>
    </w:p>
    <w:p w14:paraId="6AF12C68" w14:textId="77777777" w:rsidR="00F5448D" w:rsidRDefault="00BF6BF2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(se aluno menor de idade)</w:t>
      </w:r>
    </w:p>
    <w:p w14:paraId="414192BC" w14:textId="77777777" w:rsidR="00F5448D" w:rsidRDefault="00F5448D" w:rsidP="00BF6BF2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A70101" w14:textId="77777777" w:rsidR="00F5448D" w:rsidRDefault="00F5448D" w:rsidP="00BF6BF2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DE3A83" w14:textId="77777777" w:rsidR="00F5448D" w:rsidRDefault="00F5448D" w:rsidP="00BF6BF2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778172" w14:textId="77777777" w:rsidR="00F5448D" w:rsidRDefault="00F5448D" w:rsidP="00BF6BF2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AD9B53" w14:textId="77777777" w:rsidR="00F5448D" w:rsidRDefault="00F5448D" w:rsidP="00BF6BF2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2C9FBB" w14:textId="77777777" w:rsidR="00F5448D" w:rsidRDefault="00F5448D" w:rsidP="00BF6BF2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F8CE62" w14:textId="77777777" w:rsidR="00F5448D" w:rsidRDefault="00F5448D" w:rsidP="00BF6BF2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124C69" w14:textId="77777777" w:rsidR="00F5448D" w:rsidRDefault="00F5448D" w:rsidP="00BF6BF2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0A2492" w14:textId="77777777" w:rsidR="00F5448D" w:rsidRDefault="00F5448D" w:rsidP="00BF6BF2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29D95E" w14:textId="77777777" w:rsidR="00F5448D" w:rsidRDefault="00F5448D" w:rsidP="00BF6BF2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84CD4D" w14:textId="77777777" w:rsidR="00F5448D" w:rsidRDefault="00F5448D" w:rsidP="00BF6BF2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C5013A" w14:textId="77777777" w:rsidR="00F5448D" w:rsidRDefault="00BF6BF2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114300" distR="114300" wp14:anchorId="1D462276" wp14:editId="26A4BC92">
            <wp:extent cx="2840990" cy="789940"/>
            <wp:effectExtent l="0" t="0" r="0" b="0"/>
            <wp:docPr id="10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8E2ED41" wp14:editId="67B0482A">
                <wp:simplePos x="0" y="0"/>
                <wp:positionH relativeFrom="column">
                  <wp:posOffset>3302000</wp:posOffset>
                </wp:positionH>
                <wp:positionV relativeFrom="paragraph">
                  <wp:posOffset>165100</wp:posOffset>
                </wp:positionV>
                <wp:extent cx="3354070" cy="774700"/>
                <wp:effectExtent l="0" t="0" r="0" b="0"/>
                <wp:wrapNone/>
                <wp:docPr id="1030" name="Retângulo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3728" y="3397413"/>
                          <a:ext cx="334454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34209C" w14:textId="77777777" w:rsidR="00F5448D" w:rsidRDefault="00BF6BF2" w:rsidP="00BF6BF2">
                            <w:pPr>
                              <w:spacing w:line="275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PROGRAMA DE PROJETOS DE ENSINO</w:t>
                            </w:r>
                          </w:p>
                          <w:p w14:paraId="1AD3F0B1" w14:textId="77777777" w:rsidR="00F5448D" w:rsidRDefault="00F5448D" w:rsidP="00BF6BF2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2ED41" id="Retângulo 1030" o:spid="_x0000_s1028" style="position:absolute;margin-left:260pt;margin-top:13pt;width:264.1pt;height:6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7034209C" w14:textId="77777777" w:rsidR="00F5448D" w:rsidRDefault="00BF6BF2" w:rsidP="00BF6BF2">
                      <w:pPr>
                        <w:spacing w:line="275" w:lineRule="auto"/>
                        <w:ind w:left="1" w:hanging="3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</w:rPr>
                        <w:t>PROGRAMA DE PROJETOS DE ENSINO</w:t>
                      </w:r>
                    </w:p>
                    <w:p w14:paraId="1AD3F0B1" w14:textId="77777777" w:rsidR="00F5448D" w:rsidRDefault="00F5448D" w:rsidP="00BF6BF2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ACCEA62" w14:textId="77777777" w:rsidR="00F5448D" w:rsidRDefault="00F5448D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248830D" w14:textId="77777777" w:rsidR="00F5448D" w:rsidRDefault="00BF6BF2" w:rsidP="00BF6BF2">
      <w:pPr>
        <w:spacing w:line="256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 – DECLARAÇÃO NEGATIVA DE VÍNCULO EMPREGATÍCIO</w:t>
      </w:r>
    </w:p>
    <w:p w14:paraId="22D84E36" w14:textId="77777777" w:rsidR="00F5448D" w:rsidRDefault="00BF6BF2" w:rsidP="00BF6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 _____________________________________________________________, RG _______________ e CPF_________________, residente no endereço _____________________________________________ declaro estar apto a participar do Programa de Bolsas de Ensino do IFSP Campus Avaré, tendo em vista que não possuo atualmente nenhum vínculo empregatício, nem outros trabalhos remunerados (inclusive estágio remunerado).</w:t>
      </w:r>
    </w:p>
    <w:p w14:paraId="5F3D21D7" w14:textId="77777777" w:rsidR="00F5448D" w:rsidRDefault="00BF6BF2" w:rsidP="00BF6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Declaro ainda que, uma vez comprovada a acumulação desta bolsa com outros programas de bolsa ou qualquer outra vinculação remunerada, comprometo-me a devolver, em valores, todas as mensalidades recebidas indevidamente.</w:t>
      </w:r>
    </w:p>
    <w:p w14:paraId="47482619" w14:textId="77777777" w:rsidR="00F5448D" w:rsidRDefault="00F5448D" w:rsidP="00BF6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EA63A0" w14:textId="77777777" w:rsidR="00F5448D" w:rsidRDefault="00F5448D" w:rsidP="00BF6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FCC318" w14:textId="77777777" w:rsidR="00F5448D" w:rsidRDefault="00F5448D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AD564FC" w14:textId="73184B81" w:rsidR="00F5448D" w:rsidRDefault="00BF6BF2" w:rsidP="00BF6BF2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Avaré, _____________ de 202</w:t>
      </w:r>
      <w:r w:rsidR="00574B9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78FD55D" w14:textId="77777777" w:rsidR="00F5448D" w:rsidRDefault="00BF6BF2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F92501" w14:textId="77777777" w:rsidR="00F5448D" w:rsidRDefault="00F5448D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80D777F" w14:textId="77777777" w:rsidR="00F5448D" w:rsidRDefault="00F5448D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7AE1EB3" w14:textId="77777777" w:rsidR="00F5448D" w:rsidRDefault="00F5448D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DDC9184" w14:textId="77777777" w:rsidR="00F5448D" w:rsidRDefault="00BF6BF2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_________________________________</w:t>
      </w:r>
    </w:p>
    <w:p w14:paraId="11C762A7" w14:textId="77777777" w:rsidR="00F5448D" w:rsidRDefault="00BF6BF2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Aluno</w:t>
      </w:r>
    </w:p>
    <w:p w14:paraId="29205126" w14:textId="77777777" w:rsidR="00F5448D" w:rsidRDefault="00F5448D" w:rsidP="00BF6BF2">
      <w:pPr>
        <w:tabs>
          <w:tab w:val="center" w:pos="1717"/>
          <w:tab w:val="center" w:pos="4246"/>
          <w:tab w:val="center" w:pos="6793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7D5E649" w14:textId="77777777" w:rsidR="00F5448D" w:rsidRDefault="00F5448D" w:rsidP="00BF6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F0634C" w14:textId="77777777" w:rsidR="00F5448D" w:rsidRDefault="00F5448D" w:rsidP="00BF6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1E4036" w14:textId="77777777" w:rsidR="00F5448D" w:rsidRDefault="00F5448D" w:rsidP="00BF6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923D25" w14:textId="77777777" w:rsidR="00F5448D" w:rsidRDefault="00BF6BF2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Responsável legal</w:t>
      </w:r>
    </w:p>
    <w:p w14:paraId="74409313" w14:textId="77777777" w:rsidR="00F5448D" w:rsidRDefault="00BF6BF2" w:rsidP="00F5448D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(se aluno menor de idade)</w:t>
      </w:r>
    </w:p>
    <w:sectPr w:rsidR="00F5448D">
      <w:pgSz w:w="11906" w:h="16838"/>
      <w:pgMar w:top="850" w:right="850" w:bottom="850" w:left="85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55F"/>
    <w:multiLevelType w:val="multilevel"/>
    <w:tmpl w:val="6A86383C"/>
    <w:lvl w:ilvl="0">
      <w:start w:val="1"/>
      <w:numFmt w:val="bullet"/>
      <w:lvlText w:val="✔"/>
      <w:lvlJc w:val="left"/>
      <w:pPr>
        <w:ind w:left="73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7F576DB"/>
    <w:multiLevelType w:val="hybridMultilevel"/>
    <w:tmpl w:val="ADA2BE56"/>
    <w:lvl w:ilvl="0" w:tplc="B6460C78">
      <w:start w:val="5"/>
      <w:numFmt w:val="bullet"/>
      <w:lvlText w:val=""/>
      <w:lvlJc w:val="left"/>
      <w:pPr>
        <w:ind w:left="358" w:hanging="360"/>
      </w:pPr>
      <w:rPr>
        <w:rFonts w:ascii="Symbol" w:eastAsia="Calibri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624113313">
    <w:abstractNumId w:val="0"/>
  </w:num>
  <w:num w:numId="2" w16cid:durableId="539704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8D"/>
    <w:rsid w:val="000A11D5"/>
    <w:rsid w:val="001808C9"/>
    <w:rsid w:val="002F7916"/>
    <w:rsid w:val="003C180D"/>
    <w:rsid w:val="00417221"/>
    <w:rsid w:val="004B07B8"/>
    <w:rsid w:val="004E649C"/>
    <w:rsid w:val="00574B9B"/>
    <w:rsid w:val="00620406"/>
    <w:rsid w:val="006C7862"/>
    <w:rsid w:val="006F2BAD"/>
    <w:rsid w:val="007B3382"/>
    <w:rsid w:val="0084337C"/>
    <w:rsid w:val="00847BC6"/>
    <w:rsid w:val="009C228A"/>
    <w:rsid w:val="00A4330C"/>
    <w:rsid w:val="00A859A2"/>
    <w:rsid w:val="00BF6BF2"/>
    <w:rsid w:val="00C70262"/>
    <w:rsid w:val="00D255B3"/>
    <w:rsid w:val="00D31A34"/>
    <w:rsid w:val="00D673C8"/>
    <w:rsid w:val="00D7235F"/>
    <w:rsid w:val="00EB494C"/>
    <w:rsid w:val="00F419E0"/>
    <w:rsid w:val="00F5448D"/>
    <w:rsid w:val="00F767CC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BE12"/>
  <w15:docId w15:val="{50520458-BC3E-42FD-943F-D997CAF5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stilopadro">
    <w:name w:val="Estilo padrão"/>
    <w:pPr>
      <w:widowControl w:val="0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Mangal"/>
      <w:position w:val="-1"/>
      <w:sz w:val="24"/>
      <w:szCs w:val="24"/>
      <w:lang w:eastAsia="zh-CN" w:bidi="hi-IN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customStyle="1" w:styleId="Ttuloprincipal">
    <w:name w:val="Título principal"/>
    <w:basedOn w:val="Estilo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">
    <w:name w:val="List"/>
    <w:basedOn w:val="Corpodotexto"/>
  </w:style>
  <w:style w:type="paragraph" w:styleId="Legenda">
    <w:name w:val="caption"/>
    <w:basedOn w:val="Estilo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Estilopadro"/>
    <w:pPr>
      <w:suppressLineNumbers/>
    </w:pPr>
  </w:style>
  <w:style w:type="paragraph" w:styleId="Cabealho">
    <w:name w:val="header"/>
    <w:basedOn w:val="Estilopadro"/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D7235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08C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41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50+RitjPbsVNhANbSYnZAG33cQ==">AMUW2mXrfwzSJb8z0Gzmsva2Cx50tcnNaIhNzgyiOkBDmicPwHA6W50UCOJJkfj18YCPS3r582y2sK9QV9Hc/yEcLRSiT84odBKeoJUGyZI/dCt8Ke8tMUo=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Mattana,,,,Gerencia de Ensino</dc:creator>
  <cp:lastModifiedBy>Julio Damalio</cp:lastModifiedBy>
  <cp:revision>2</cp:revision>
  <cp:lastPrinted>2024-04-18T18:42:00Z</cp:lastPrinted>
  <dcterms:created xsi:type="dcterms:W3CDTF">2024-04-18T18:42:00Z</dcterms:created>
  <dcterms:modified xsi:type="dcterms:W3CDTF">2024-04-18T18:42:00Z</dcterms:modified>
</cp:coreProperties>
</file>