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E5" w:rsidRPr="00181E4E" w:rsidRDefault="008F1EE5" w:rsidP="001A7768">
      <w:pPr>
        <w:spacing w:after="0" w:line="240" w:lineRule="auto"/>
      </w:pPr>
      <w:bookmarkStart w:id="0" w:name="_GoBack"/>
      <w:r w:rsidRPr="00181E4E">
        <w:rPr>
          <w:rFonts w:ascii="Garamond" w:hAnsi="Garamond" w:cs="Garamond"/>
          <w:b/>
        </w:rPr>
        <w:t xml:space="preserve">ANEXO I - TERMO DE ADESÃO </w:t>
      </w:r>
      <w:r w:rsidR="00CF0977" w:rsidRPr="00181E4E">
        <w:rPr>
          <w:rFonts w:ascii="Garamond" w:hAnsi="Garamond" w:cs="Garamond"/>
          <w:b/>
        </w:rPr>
        <w:t>E ENCERRAMENTO D</w:t>
      </w:r>
      <w:r w:rsidRPr="00181E4E">
        <w:rPr>
          <w:rFonts w:ascii="Garamond" w:hAnsi="Garamond" w:cs="Garamond"/>
          <w:b/>
        </w:rPr>
        <w:t>O TRABALHO REMOTO (TR)</w:t>
      </w:r>
    </w:p>
    <w:tbl>
      <w:tblPr>
        <w:tblW w:w="91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  <w:gridCol w:w="1293"/>
        <w:gridCol w:w="1100"/>
        <w:gridCol w:w="3126"/>
        <w:gridCol w:w="9"/>
      </w:tblGrid>
      <w:tr w:rsidR="008F1EE5" w:rsidRPr="00181E4E" w:rsidTr="00CF0977">
        <w:trPr>
          <w:trHeight w:hRule="exact" w:val="339"/>
        </w:trPr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8F1EE5" w:rsidRPr="00181E4E" w:rsidRDefault="00130D59" w:rsidP="008E18E8">
            <w:r>
              <w:rPr>
                <w:noProof/>
                <w:lang w:eastAsia="pt-BR"/>
              </w:rPr>
              <w:pict>
                <v:rect id="Retângulo 3" o:spid="_x0000_s1026" style="position:absolute;margin-left:458.4pt;margin-top:719.9pt;width:19.4pt;height:18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" stroked="f" strokeweight="1pt"/>
              </w:pict>
            </w:r>
            <w:r w:rsidR="008F1EE5" w:rsidRPr="00181E4E">
              <w:rPr>
                <w:rFonts w:ascii="Garamond" w:hAnsi="Garamond" w:cs="Garamond"/>
              </w:rPr>
              <w:t xml:space="preserve">Requerente: </w:t>
            </w:r>
          </w:p>
        </w:tc>
      </w:tr>
      <w:tr w:rsidR="008F1EE5" w:rsidRPr="00181E4E" w:rsidTr="00CF0977">
        <w:trPr>
          <w:trHeight w:hRule="exact" w:val="274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EE5" w:rsidRPr="00181E4E" w:rsidRDefault="008F1EE5" w:rsidP="008E18E8">
            <w:r w:rsidRPr="00181E4E">
              <w:rPr>
                <w:rFonts w:ascii="Garamond" w:hAnsi="Garamond" w:cs="Garamond"/>
              </w:rPr>
              <w:t xml:space="preserve">Cargo: </w:t>
            </w:r>
          </w:p>
        </w:tc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E5" w:rsidRPr="00181E4E" w:rsidRDefault="008F1EE5" w:rsidP="008E18E8">
            <w:r w:rsidRPr="00181E4E">
              <w:rPr>
                <w:rFonts w:ascii="Garamond" w:hAnsi="Garamond" w:cs="Garamond"/>
              </w:rPr>
              <w:t xml:space="preserve">Função: </w:t>
            </w:r>
          </w:p>
        </w:tc>
      </w:tr>
      <w:tr w:rsidR="008F1EE5" w:rsidRPr="00181E4E" w:rsidTr="00CF0977">
        <w:trPr>
          <w:trHeight w:hRule="exact" w:val="27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EE5" w:rsidRPr="00181E4E" w:rsidRDefault="008F1EE5" w:rsidP="008E18E8">
            <w:r w:rsidRPr="00181E4E">
              <w:rPr>
                <w:rFonts w:ascii="Garamond" w:hAnsi="Garamond" w:cs="Garamond"/>
              </w:rPr>
              <w:t xml:space="preserve">Fone </w:t>
            </w:r>
            <w:proofErr w:type="gramStart"/>
            <w:r w:rsidRPr="00181E4E">
              <w:rPr>
                <w:rFonts w:ascii="Garamond" w:hAnsi="Garamond" w:cs="Garamond"/>
              </w:rPr>
              <w:t>Residencial:</w:t>
            </w:r>
            <w:proofErr w:type="gramEnd"/>
            <w:r w:rsidRPr="00181E4E">
              <w:rPr>
                <w:rFonts w:ascii="Garamond" w:hAnsi="Garamond" w:cs="Garamond"/>
              </w:rPr>
              <w:t>(     )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EE5" w:rsidRPr="00181E4E" w:rsidRDefault="008F1EE5" w:rsidP="008E18E8">
            <w:r w:rsidRPr="00181E4E">
              <w:rPr>
                <w:rFonts w:ascii="Garamond" w:hAnsi="Garamond" w:cs="Garamond"/>
              </w:rPr>
              <w:t xml:space="preserve">Fone </w:t>
            </w:r>
            <w:proofErr w:type="spellStart"/>
            <w:r w:rsidRPr="00181E4E">
              <w:rPr>
                <w:rFonts w:ascii="Garamond" w:hAnsi="Garamond" w:cs="Garamond"/>
              </w:rPr>
              <w:t>Cel</w:t>
            </w:r>
            <w:proofErr w:type="spellEnd"/>
            <w:r w:rsidRPr="00181E4E">
              <w:rPr>
                <w:rFonts w:ascii="Garamond" w:hAnsi="Garamond" w:cs="Garamond"/>
              </w:rPr>
              <w:t xml:space="preserve">: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E5" w:rsidRPr="00181E4E" w:rsidRDefault="008F1EE5" w:rsidP="008E18E8">
            <w:r w:rsidRPr="00181E4E">
              <w:rPr>
                <w:rFonts w:ascii="Garamond" w:hAnsi="Garamond" w:cs="Garamond"/>
              </w:rPr>
              <w:t xml:space="preserve">Fone Recado: </w:t>
            </w:r>
            <w:proofErr w:type="gramStart"/>
            <w:r w:rsidRPr="00181E4E">
              <w:rPr>
                <w:rFonts w:ascii="Garamond" w:hAnsi="Garamond" w:cs="Garamond"/>
              </w:rPr>
              <w:t xml:space="preserve">(     </w:t>
            </w:r>
            <w:proofErr w:type="gramEnd"/>
            <w:r w:rsidRPr="00181E4E">
              <w:rPr>
                <w:rFonts w:ascii="Garamond" w:hAnsi="Garamond" w:cs="Garamond"/>
              </w:rPr>
              <w:t>)</w:t>
            </w:r>
          </w:p>
        </w:tc>
      </w:tr>
      <w:tr w:rsidR="008F1EE5" w:rsidRPr="00181E4E" w:rsidTr="00CF0977">
        <w:trPr>
          <w:trHeight w:hRule="exact" w:val="282"/>
        </w:trPr>
        <w:tc>
          <w:tcPr>
            <w:tcW w:w="91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E5" w:rsidRPr="00181E4E" w:rsidRDefault="008F1EE5" w:rsidP="008E18E8">
            <w:r w:rsidRPr="00181E4E">
              <w:rPr>
                <w:rFonts w:ascii="Garamond" w:hAnsi="Garamond" w:cs="Garamond"/>
              </w:rPr>
              <w:t>E-mail:</w:t>
            </w:r>
          </w:p>
        </w:tc>
      </w:tr>
      <w:tr w:rsidR="008F1EE5" w:rsidRPr="00181E4E" w:rsidTr="00CF0977">
        <w:trPr>
          <w:trHeight w:hRule="exact" w:val="285"/>
        </w:trPr>
        <w:tc>
          <w:tcPr>
            <w:tcW w:w="91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E5" w:rsidRPr="00181E4E" w:rsidRDefault="008F1EE5" w:rsidP="008E18E8">
            <w:r w:rsidRPr="00181E4E">
              <w:rPr>
                <w:rFonts w:ascii="Garamond" w:hAnsi="Garamond" w:cs="Garamond"/>
              </w:rPr>
              <w:t xml:space="preserve">Período Pretendido: ____/_____/____ a ____/____/_____ </w:t>
            </w:r>
          </w:p>
        </w:tc>
      </w:tr>
      <w:tr w:rsidR="008F1EE5" w:rsidRPr="00181E4E" w:rsidTr="00CF0977">
        <w:tblPrEx>
          <w:tblCellMar>
            <w:left w:w="108" w:type="dxa"/>
            <w:right w:w="108" w:type="dxa"/>
          </w:tblCellMar>
        </w:tblPrEx>
        <w:trPr>
          <w:trHeight w:val="343"/>
        </w:trPr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1EE5" w:rsidRPr="00181E4E" w:rsidRDefault="008F1EE5" w:rsidP="008E18E8">
            <w:r w:rsidRPr="00181E4E">
              <w:rPr>
                <w:rFonts w:ascii="Garamond" w:hAnsi="Garamond" w:cs="Garamond"/>
                <w:b/>
              </w:rPr>
              <w:t xml:space="preserve">DESCRIÇÃO DAS </w:t>
            </w:r>
            <w:r w:rsidR="00B67D46" w:rsidRPr="00181E4E">
              <w:rPr>
                <w:rFonts w:ascii="Garamond" w:hAnsi="Garamond" w:cs="Garamond"/>
                <w:b/>
              </w:rPr>
              <w:t>RESPONSABILIDADES DO TERMO DE ADESÃO</w:t>
            </w:r>
          </w:p>
        </w:tc>
      </w:tr>
      <w:tr w:rsidR="008F1EE5" w:rsidRPr="00181E4E" w:rsidTr="00CF0977">
        <w:tblPrEx>
          <w:tblCellMar>
            <w:left w:w="108" w:type="dxa"/>
            <w:right w:w="108" w:type="dxa"/>
          </w:tblCellMar>
        </w:tblPrEx>
        <w:trPr>
          <w:trHeight w:val="2898"/>
        </w:trPr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C1" w:rsidRDefault="003B5A24" w:rsidP="003B5A24">
            <w:pPr>
              <w:spacing w:line="360" w:lineRule="auto"/>
              <w:jc w:val="both"/>
            </w:pPr>
            <w:r>
              <w:t xml:space="preserve">I - </w:t>
            </w:r>
            <w:r w:rsidR="00B67D46" w:rsidRPr="00181E4E">
              <w:t xml:space="preserve">Atender às convocações para comparecimento às dependências do IFSP, sempre que houver necessidade da unidade ou interesse da Administração. Estas convocações podem ser efetuadas via email e/ou telefone. </w:t>
            </w:r>
          </w:p>
          <w:p w:rsidR="003B5A24" w:rsidRPr="00181E4E" w:rsidRDefault="003B5A24" w:rsidP="003B5A24">
            <w:pPr>
              <w:spacing w:line="360" w:lineRule="auto"/>
              <w:jc w:val="both"/>
            </w:pPr>
            <w:r>
              <w:t xml:space="preserve">II - </w:t>
            </w:r>
            <w:r w:rsidRPr="00181E4E">
              <w:t xml:space="preserve">Manter, junto a Chefia Imediata e </w:t>
            </w:r>
            <w:proofErr w:type="spellStart"/>
            <w:r w:rsidRPr="00181E4E">
              <w:t>CGP’s</w:t>
            </w:r>
            <w:proofErr w:type="spellEnd"/>
            <w:r w:rsidRPr="00181E4E">
              <w:t xml:space="preserve"> dos campus, telefones de contatos ativos nos dias do TR;</w:t>
            </w:r>
          </w:p>
          <w:p w:rsidR="008F1EE5" w:rsidRPr="00181E4E" w:rsidRDefault="00B67D46" w:rsidP="00245B5F">
            <w:pPr>
              <w:rPr>
                <w:rFonts w:ascii="Garamond" w:hAnsi="Garamond" w:cs="Garamond"/>
                <w:b/>
              </w:rPr>
            </w:pPr>
            <w:r w:rsidRPr="00181E4E">
              <w:t>III – Consultar diariamente a sua caixa de correio eletrônico institucional;</w:t>
            </w:r>
          </w:p>
        </w:tc>
      </w:tr>
      <w:tr w:rsidR="008F1EE5" w:rsidRPr="00181E4E" w:rsidTr="00CF0977">
        <w:tblPrEx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1EE5" w:rsidRPr="00181E4E" w:rsidRDefault="008F1EE5" w:rsidP="008E18E8">
            <w:r w:rsidRPr="00181E4E">
              <w:rPr>
                <w:rFonts w:ascii="Garamond" w:hAnsi="Garamond" w:cs="Garamond"/>
                <w:b/>
              </w:rPr>
              <w:t xml:space="preserve">RETIRADA DE MATERIAIS NECESSÁRIOS </w:t>
            </w:r>
            <w:r w:rsidRPr="00181E4E">
              <w:rPr>
                <w:rFonts w:ascii="Garamond" w:hAnsi="Garamond" w:cs="Garamond"/>
              </w:rPr>
              <w:t>(Se necessário, descrever detalhadamente</w:t>
            </w:r>
            <w:proofErr w:type="gramStart"/>
            <w:r w:rsidRPr="00181E4E">
              <w:rPr>
                <w:rFonts w:ascii="Garamond" w:hAnsi="Garamond" w:cs="Garamond"/>
              </w:rPr>
              <w:t>)</w:t>
            </w:r>
            <w:proofErr w:type="gramEnd"/>
            <w:r w:rsidRPr="00181E4E">
              <w:rPr>
                <w:rFonts w:ascii="Garamond" w:hAnsi="Garamond" w:cs="Garamond"/>
              </w:rPr>
              <w:t xml:space="preserve"> </w:t>
            </w:r>
          </w:p>
        </w:tc>
      </w:tr>
      <w:tr w:rsidR="008F1EE5" w:rsidRPr="00181E4E" w:rsidTr="00CF0977">
        <w:tblPrEx>
          <w:tblCellMar>
            <w:left w:w="108" w:type="dxa"/>
            <w:right w:w="108" w:type="dxa"/>
          </w:tblCellMar>
        </w:tblPrEx>
        <w:trPr>
          <w:trHeight w:val="1086"/>
        </w:trPr>
        <w:tc>
          <w:tcPr>
            <w:tcW w:w="9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E5" w:rsidRPr="00181E4E" w:rsidRDefault="008F1EE5" w:rsidP="008E18E8">
            <w:pPr>
              <w:snapToGrid w:val="0"/>
              <w:rPr>
                <w:rFonts w:ascii="Garamond" w:hAnsi="Garamond" w:cs="Garamond"/>
                <w:b/>
              </w:rPr>
            </w:pPr>
          </w:p>
        </w:tc>
      </w:tr>
      <w:tr w:rsidR="008F1EE5" w:rsidRPr="00181E4E" w:rsidTr="00CF097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578"/>
        </w:trPr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1EE5" w:rsidRPr="00181E4E" w:rsidRDefault="008F1EE5" w:rsidP="00CF0977">
            <w:r w:rsidRPr="00181E4E">
              <w:rPr>
                <w:rFonts w:ascii="Garamond" w:hAnsi="Garamond" w:cs="Garamond"/>
                <w:b/>
              </w:rPr>
              <w:t>DECLARAÇÃO DE CIÊNCIA E ACEITE D</w:t>
            </w:r>
            <w:r w:rsidR="00CF0977" w:rsidRPr="00181E4E">
              <w:rPr>
                <w:rFonts w:ascii="Garamond" w:hAnsi="Garamond" w:cs="Garamond"/>
                <w:b/>
              </w:rPr>
              <w:t>O</w:t>
            </w:r>
            <w:r w:rsidRPr="00181E4E">
              <w:rPr>
                <w:rFonts w:ascii="Garamond" w:hAnsi="Garamond" w:cs="Garamond"/>
                <w:b/>
              </w:rPr>
              <w:t xml:space="preserve"> </w:t>
            </w:r>
            <w:r w:rsidR="00CF0977" w:rsidRPr="00181E4E">
              <w:rPr>
                <w:rFonts w:ascii="Garamond" w:hAnsi="Garamond" w:cs="Garamond"/>
                <w:b/>
              </w:rPr>
              <w:t>ÍNICIO DO TRABALHO REMOTO</w:t>
            </w:r>
          </w:p>
        </w:tc>
      </w:tr>
      <w:tr w:rsidR="008F1EE5" w:rsidRPr="00181E4E" w:rsidTr="00CF097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834"/>
        </w:trPr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E5" w:rsidRPr="00181E4E" w:rsidRDefault="008F1EE5" w:rsidP="008E18E8">
            <w:pPr>
              <w:rPr>
                <w:rFonts w:ascii="Garamond" w:hAnsi="Garamond" w:cs="Garamond"/>
                <w:b/>
              </w:rPr>
            </w:pPr>
          </w:p>
          <w:p w:rsidR="008F1EE5" w:rsidRPr="00181E4E" w:rsidRDefault="008F1EE5" w:rsidP="008E18E8">
            <w:pPr>
              <w:rPr>
                <w:rFonts w:ascii="Garamond" w:hAnsi="Garamond" w:cs="Garamond"/>
                <w:b/>
              </w:rPr>
            </w:pPr>
          </w:p>
          <w:p w:rsidR="008F1EE5" w:rsidRPr="00181E4E" w:rsidRDefault="008F1EE5" w:rsidP="008E18E8">
            <w:r w:rsidRPr="00181E4E">
              <w:rPr>
                <w:rFonts w:ascii="Garamond" w:hAnsi="Garamond" w:cs="Garamond"/>
              </w:rPr>
              <w:t>_______________________________</w:t>
            </w:r>
          </w:p>
          <w:p w:rsidR="00BA5CA5" w:rsidRPr="00181E4E" w:rsidRDefault="008F1EE5" w:rsidP="008E18E8">
            <w:pPr>
              <w:rPr>
                <w:rFonts w:ascii="Garamond" w:hAnsi="Garamond" w:cs="Garamond"/>
              </w:rPr>
            </w:pPr>
            <w:r w:rsidRPr="00181E4E">
              <w:rPr>
                <w:rFonts w:ascii="Garamond" w:hAnsi="Garamond" w:cs="Garamond"/>
              </w:rPr>
              <w:t>__/__/201</w:t>
            </w:r>
            <w:r w:rsidR="00BA5CA5" w:rsidRPr="00181E4E">
              <w:rPr>
                <w:rFonts w:ascii="Garamond" w:hAnsi="Garamond" w:cs="Garamond"/>
              </w:rPr>
              <w:softHyphen/>
            </w:r>
            <w:r w:rsidR="00BA5CA5" w:rsidRPr="00181E4E">
              <w:rPr>
                <w:rFonts w:ascii="Garamond" w:hAnsi="Garamond" w:cs="Garamond"/>
              </w:rPr>
              <w:softHyphen/>
            </w:r>
            <w:r w:rsidR="00BA5CA5" w:rsidRPr="00181E4E">
              <w:rPr>
                <w:rFonts w:ascii="Garamond" w:hAnsi="Garamond" w:cs="Garamond"/>
              </w:rPr>
              <w:softHyphen/>
            </w:r>
            <w:r w:rsidR="00BA5CA5" w:rsidRPr="00181E4E">
              <w:rPr>
                <w:rFonts w:ascii="Garamond" w:hAnsi="Garamond" w:cs="Garamond"/>
              </w:rPr>
              <w:softHyphen/>
            </w:r>
            <w:r w:rsidR="00BA5CA5" w:rsidRPr="00181E4E">
              <w:rPr>
                <w:rFonts w:ascii="Garamond" w:hAnsi="Garamond" w:cs="Garamond"/>
              </w:rPr>
              <w:softHyphen/>
            </w:r>
            <w:r w:rsidR="00BA5CA5" w:rsidRPr="00181E4E">
              <w:rPr>
                <w:rFonts w:ascii="Garamond" w:hAnsi="Garamond" w:cs="Garamond"/>
              </w:rPr>
              <w:softHyphen/>
            </w:r>
            <w:r w:rsidR="00BA5CA5" w:rsidRPr="00181E4E">
              <w:rPr>
                <w:rFonts w:ascii="Garamond" w:hAnsi="Garamond" w:cs="Garamond"/>
              </w:rPr>
              <w:softHyphen/>
            </w:r>
            <w:r w:rsidR="00BA5CA5" w:rsidRPr="00181E4E">
              <w:rPr>
                <w:rFonts w:ascii="Garamond" w:hAnsi="Garamond" w:cs="Garamond"/>
              </w:rPr>
              <w:softHyphen/>
            </w:r>
            <w:r w:rsidR="00BA5CA5" w:rsidRPr="00181E4E">
              <w:rPr>
                <w:rFonts w:ascii="Garamond" w:hAnsi="Garamond" w:cs="Garamond"/>
              </w:rPr>
              <w:softHyphen/>
            </w:r>
            <w:r w:rsidR="00BA5CA5" w:rsidRPr="00181E4E">
              <w:rPr>
                <w:rFonts w:ascii="Garamond" w:hAnsi="Garamond" w:cs="Garamond"/>
              </w:rPr>
              <w:softHyphen/>
            </w:r>
            <w:r w:rsidR="00BA5CA5" w:rsidRPr="00181E4E">
              <w:rPr>
                <w:rFonts w:ascii="Garamond" w:hAnsi="Garamond" w:cs="Garamond"/>
              </w:rPr>
              <w:softHyphen/>
              <w:t xml:space="preserve"> </w:t>
            </w:r>
            <w:r w:rsidR="00BA5CA5" w:rsidRPr="00181E4E">
              <w:rPr>
                <w:rFonts w:ascii="Garamond" w:hAnsi="Garamond" w:cs="Garamond"/>
              </w:rPr>
              <w:softHyphen/>
            </w:r>
            <w:r w:rsidR="00BA5CA5" w:rsidRPr="00181E4E">
              <w:rPr>
                <w:rFonts w:ascii="Garamond" w:hAnsi="Garamond" w:cs="Garamond"/>
              </w:rPr>
              <w:softHyphen/>
            </w:r>
          </w:p>
          <w:p w:rsidR="008F1EE5" w:rsidRPr="00181E4E" w:rsidRDefault="00C3771A" w:rsidP="008E18E8">
            <w:pPr>
              <w:rPr>
                <w:rFonts w:ascii="Garamond" w:hAnsi="Garamond" w:cs="Garamond"/>
              </w:rPr>
            </w:pPr>
            <w:r w:rsidRPr="00181E4E">
              <w:rPr>
                <w:rFonts w:ascii="Garamond" w:hAnsi="Garamond" w:cs="Garamond"/>
              </w:rPr>
              <w:t>Assinatura e carimbo do S</w:t>
            </w:r>
            <w:r w:rsidR="008F1EE5" w:rsidRPr="00181E4E">
              <w:rPr>
                <w:rFonts w:ascii="Garamond" w:hAnsi="Garamond" w:cs="Garamond"/>
              </w:rPr>
              <w:t>ervidor</w:t>
            </w:r>
          </w:p>
          <w:p w:rsidR="00CF0977" w:rsidRPr="00181E4E" w:rsidRDefault="00CF0977" w:rsidP="008E18E8">
            <w:pPr>
              <w:rPr>
                <w:rFonts w:ascii="Garamond" w:hAnsi="Garamond" w:cs="Garamond"/>
              </w:rPr>
            </w:pPr>
          </w:p>
          <w:p w:rsidR="00CF0977" w:rsidRPr="00181E4E" w:rsidRDefault="00CF0977" w:rsidP="00CF0977">
            <w:r w:rsidRPr="00181E4E">
              <w:rPr>
                <w:rFonts w:ascii="Garamond" w:hAnsi="Garamond" w:cs="Garamond"/>
              </w:rPr>
              <w:t>_______________________________</w:t>
            </w:r>
          </w:p>
          <w:p w:rsidR="00BA5CA5" w:rsidRPr="00181E4E" w:rsidRDefault="00CF0977" w:rsidP="00CF0977">
            <w:pPr>
              <w:rPr>
                <w:rFonts w:ascii="Garamond" w:hAnsi="Garamond" w:cs="Garamond"/>
              </w:rPr>
            </w:pPr>
            <w:r w:rsidRPr="00181E4E">
              <w:rPr>
                <w:rFonts w:ascii="Garamond" w:hAnsi="Garamond" w:cs="Garamond"/>
              </w:rPr>
              <w:t>__/__/201</w:t>
            </w:r>
            <w:proofErr w:type="gramStart"/>
            <w:r w:rsidRPr="00181E4E">
              <w:rPr>
                <w:rFonts w:ascii="Garamond" w:hAnsi="Garamond" w:cs="Garamond"/>
              </w:rPr>
              <w:t xml:space="preserve">  </w:t>
            </w:r>
            <w:r w:rsidR="00BA5CA5" w:rsidRPr="00181E4E">
              <w:rPr>
                <w:rFonts w:ascii="Garamond" w:hAnsi="Garamond" w:cs="Garamond"/>
              </w:rPr>
              <w:t xml:space="preserve"> </w:t>
            </w:r>
          </w:p>
          <w:p w:rsidR="00CF0977" w:rsidRPr="00181E4E" w:rsidRDefault="00C3771A" w:rsidP="00CF0977">
            <w:pPr>
              <w:rPr>
                <w:rFonts w:ascii="Garamond" w:hAnsi="Garamond" w:cs="Garamond"/>
              </w:rPr>
            </w:pPr>
            <w:proofErr w:type="gramEnd"/>
            <w:r w:rsidRPr="00181E4E">
              <w:rPr>
                <w:rFonts w:ascii="Garamond" w:hAnsi="Garamond" w:cs="Garamond"/>
              </w:rPr>
              <w:t>Assinatura e carimbo da Chefia Imediata</w:t>
            </w:r>
          </w:p>
          <w:p w:rsidR="00CF0977" w:rsidRPr="00181E4E" w:rsidRDefault="00CF0977" w:rsidP="00CF0977">
            <w:pPr>
              <w:rPr>
                <w:rFonts w:ascii="Garamond" w:hAnsi="Garamond" w:cs="Garamond"/>
              </w:rPr>
            </w:pPr>
          </w:p>
          <w:p w:rsidR="00CF0977" w:rsidRPr="00181E4E" w:rsidRDefault="00CF0977" w:rsidP="00CF0977">
            <w:r w:rsidRPr="00181E4E">
              <w:rPr>
                <w:rFonts w:ascii="Garamond" w:hAnsi="Garamond" w:cs="Garamond"/>
              </w:rPr>
              <w:t>_______________________________</w:t>
            </w:r>
          </w:p>
          <w:p w:rsidR="00BA5CA5" w:rsidRPr="00181E4E" w:rsidRDefault="00CF0977" w:rsidP="00BA5CA5">
            <w:pPr>
              <w:rPr>
                <w:rFonts w:ascii="Garamond" w:hAnsi="Garamond" w:cs="Garamond"/>
              </w:rPr>
            </w:pPr>
            <w:r w:rsidRPr="00181E4E">
              <w:rPr>
                <w:rFonts w:ascii="Garamond" w:hAnsi="Garamond" w:cs="Garamond"/>
              </w:rPr>
              <w:t>__/__/201</w:t>
            </w:r>
            <w:proofErr w:type="gramStart"/>
            <w:r w:rsidR="00C3771A" w:rsidRPr="00181E4E">
              <w:rPr>
                <w:rFonts w:ascii="Garamond" w:hAnsi="Garamond" w:cs="Garamond"/>
              </w:rPr>
              <w:t xml:space="preserve">  </w:t>
            </w:r>
            <w:r w:rsidR="00BA5CA5" w:rsidRPr="00181E4E">
              <w:rPr>
                <w:rFonts w:ascii="Garamond" w:hAnsi="Garamond" w:cs="Garamond"/>
              </w:rPr>
              <w:t xml:space="preserve"> </w:t>
            </w:r>
          </w:p>
          <w:p w:rsidR="00CF0977" w:rsidRPr="00181E4E" w:rsidRDefault="00CF0977" w:rsidP="00BA5CA5">
            <w:proofErr w:type="gramEnd"/>
            <w:r w:rsidRPr="00181E4E">
              <w:rPr>
                <w:rFonts w:ascii="Garamond" w:hAnsi="Garamond" w:cs="Garamond"/>
              </w:rPr>
              <w:t xml:space="preserve">Assinatura e carimbo </w:t>
            </w:r>
            <w:r w:rsidR="00C3771A" w:rsidRPr="00181E4E">
              <w:rPr>
                <w:rFonts w:ascii="Garamond" w:hAnsi="Garamond" w:cs="Garamond"/>
              </w:rPr>
              <w:t>da Direção Geral</w:t>
            </w:r>
          </w:p>
        </w:tc>
      </w:tr>
    </w:tbl>
    <w:p w:rsidR="00414B3E" w:rsidRPr="00181E4E" w:rsidRDefault="00414B3E">
      <w:r w:rsidRPr="00181E4E">
        <w:br w:type="page"/>
      </w:r>
    </w:p>
    <w:tbl>
      <w:tblPr>
        <w:tblW w:w="90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83"/>
        <w:gridCol w:w="9"/>
      </w:tblGrid>
      <w:tr w:rsidR="008F1EE5" w:rsidRPr="00181E4E" w:rsidTr="00414B3E">
        <w:trPr>
          <w:gridAfter w:val="1"/>
          <w:wAfter w:w="9" w:type="dxa"/>
          <w:trHeight w:val="282"/>
        </w:trPr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1EE5" w:rsidRPr="00181E4E" w:rsidRDefault="00BA5CA5" w:rsidP="008E18E8">
            <w:r w:rsidRPr="00181E4E">
              <w:rPr>
                <w:rFonts w:ascii="Garamond" w:hAnsi="Garamond" w:cs="Garamond"/>
                <w:b/>
              </w:rPr>
              <w:lastRenderedPageBreak/>
              <w:t>ENCERRAMENTO</w:t>
            </w:r>
            <w:r w:rsidR="00CF0977" w:rsidRPr="00181E4E">
              <w:rPr>
                <w:rFonts w:ascii="Garamond" w:hAnsi="Garamond" w:cs="Garamond"/>
                <w:b/>
              </w:rPr>
              <w:t xml:space="preserve"> DO TRABALHO REMOTO</w:t>
            </w:r>
          </w:p>
        </w:tc>
      </w:tr>
      <w:tr w:rsidR="00CF0977" w:rsidRPr="00181E4E" w:rsidTr="00414B3E">
        <w:trPr>
          <w:cantSplit/>
          <w:trHeight w:val="2271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977" w:rsidRPr="00181E4E" w:rsidRDefault="00CF0977" w:rsidP="00CF0977">
            <w:r w:rsidRPr="00181E4E">
              <w:t xml:space="preserve">Declaramos que o Trabalho Remoto foi aprovado e realizado em conformidade e de acordo com </w:t>
            </w:r>
            <w:r w:rsidR="00785878" w:rsidRPr="00181E4E">
              <w:t>o documento que rege esse Termo</w:t>
            </w:r>
            <w:r w:rsidRPr="00181E4E">
              <w:t>.</w:t>
            </w:r>
          </w:p>
          <w:p w:rsidR="00BA5CA5" w:rsidRPr="00181E4E" w:rsidRDefault="00BA5CA5" w:rsidP="00CF0977"/>
          <w:p w:rsidR="00BA5CA5" w:rsidRPr="00181E4E" w:rsidRDefault="00BA5CA5" w:rsidP="00BA5CA5">
            <w:r w:rsidRPr="00181E4E">
              <w:rPr>
                <w:rFonts w:ascii="Garamond" w:hAnsi="Garamond" w:cs="Garamond"/>
              </w:rPr>
              <w:t>_______________________________</w:t>
            </w:r>
          </w:p>
          <w:p w:rsidR="00BA5CA5" w:rsidRPr="00181E4E" w:rsidRDefault="00BA5CA5" w:rsidP="00BA5CA5">
            <w:pPr>
              <w:rPr>
                <w:rFonts w:ascii="Garamond" w:hAnsi="Garamond" w:cs="Garamond"/>
              </w:rPr>
            </w:pPr>
            <w:r w:rsidRPr="00181E4E">
              <w:rPr>
                <w:rFonts w:ascii="Garamond" w:hAnsi="Garamond" w:cs="Garamond"/>
              </w:rPr>
              <w:t>__/__/201</w:t>
            </w:r>
            <w:r w:rsidRPr="00181E4E">
              <w:rPr>
                <w:rFonts w:ascii="Garamond" w:hAnsi="Garamond" w:cs="Garamond"/>
              </w:rPr>
              <w:softHyphen/>
            </w:r>
            <w:r w:rsidRPr="00181E4E">
              <w:rPr>
                <w:rFonts w:ascii="Garamond" w:hAnsi="Garamond" w:cs="Garamond"/>
              </w:rPr>
              <w:softHyphen/>
            </w:r>
            <w:r w:rsidRPr="00181E4E">
              <w:rPr>
                <w:rFonts w:ascii="Garamond" w:hAnsi="Garamond" w:cs="Garamond"/>
              </w:rPr>
              <w:softHyphen/>
            </w:r>
            <w:r w:rsidRPr="00181E4E">
              <w:rPr>
                <w:rFonts w:ascii="Garamond" w:hAnsi="Garamond" w:cs="Garamond"/>
              </w:rPr>
              <w:softHyphen/>
            </w:r>
            <w:r w:rsidRPr="00181E4E">
              <w:rPr>
                <w:rFonts w:ascii="Garamond" w:hAnsi="Garamond" w:cs="Garamond"/>
              </w:rPr>
              <w:softHyphen/>
            </w:r>
            <w:r w:rsidRPr="00181E4E">
              <w:rPr>
                <w:rFonts w:ascii="Garamond" w:hAnsi="Garamond" w:cs="Garamond"/>
              </w:rPr>
              <w:softHyphen/>
            </w:r>
            <w:r w:rsidRPr="00181E4E">
              <w:rPr>
                <w:rFonts w:ascii="Garamond" w:hAnsi="Garamond" w:cs="Garamond"/>
              </w:rPr>
              <w:softHyphen/>
            </w:r>
            <w:r w:rsidRPr="00181E4E">
              <w:rPr>
                <w:rFonts w:ascii="Garamond" w:hAnsi="Garamond" w:cs="Garamond"/>
              </w:rPr>
              <w:softHyphen/>
            </w:r>
            <w:r w:rsidRPr="00181E4E">
              <w:rPr>
                <w:rFonts w:ascii="Garamond" w:hAnsi="Garamond" w:cs="Garamond"/>
              </w:rPr>
              <w:softHyphen/>
            </w:r>
            <w:r w:rsidRPr="00181E4E">
              <w:rPr>
                <w:rFonts w:ascii="Garamond" w:hAnsi="Garamond" w:cs="Garamond"/>
              </w:rPr>
              <w:softHyphen/>
            </w:r>
            <w:r w:rsidRPr="00181E4E">
              <w:rPr>
                <w:rFonts w:ascii="Garamond" w:hAnsi="Garamond" w:cs="Garamond"/>
              </w:rPr>
              <w:softHyphen/>
              <w:t xml:space="preserve"> </w:t>
            </w:r>
            <w:r w:rsidRPr="00181E4E">
              <w:rPr>
                <w:rFonts w:ascii="Garamond" w:hAnsi="Garamond" w:cs="Garamond"/>
              </w:rPr>
              <w:softHyphen/>
            </w:r>
            <w:r w:rsidRPr="00181E4E">
              <w:rPr>
                <w:rFonts w:ascii="Garamond" w:hAnsi="Garamond" w:cs="Garamond"/>
              </w:rPr>
              <w:softHyphen/>
            </w:r>
          </w:p>
          <w:p w:rsidR="00BA5CA5" w:rsidRPr="00181E4E" w:rsidRDefault="00BA5CA5" w:rsidP="00BA5CA5">
            <w:pPr>
              <w:rPr>
                <w:rFonts w:ascii="Garamond" w:hAnsi="Garamond" w:cs="Garamond"/>
              </w:rPr>
            </w:pPr>
            <w:r w:rsidRPr="00181E4E">
              <w:rPr>
                <w:rFonts w:ascii="Garamond" w:hAnsi="Garamond" w:cs="Garamond"/>
              </w:rPr>
              <w:t>Assinatura e carimbo do Servidor</w:t>
            </w:r>
          </w:p>
          <w:p w:rsidR="00BA5CA5" w:rsidRPr="00181E4E" w:rsidRDefault="00BA5CA5" w:rsidP="00BA5CA5">
            <w:pPr>
              <w:rPr>
                <w:rFonts w:ascii="Garamond" w:hAnsi="Garamond" w:cs="Garamond"/>
              </w:rPr>
            </w:pPr>
          </w:p>
          <w:p w:rsidR="00BA5CA5" w:rsidRPr="00181E4E" w:rsidRDefault="00BA5CA5" w:rsidP="00BA5CA5">
            <w:r w:rsidRPr="00181E4E">
              <w:rPr>
                <w:rFonts w:ascii="Garamond" w:hAnsi="Garamond" w:cs="Garamond"/>
              </w:rPr>
              <w:t>_______________________________</w:t>
            </w:r>
          </w:p>
          <w:p w:rsidR="00BA5CA5" w:rsidRPr="00181E4E" w:rsidRDefault="00BA5CA5" w:rsidP="00BA5CA5">
            <w:pPr>
              <w:rPr>
                <w:rFonts w:ascii="Garamond" w:hAnsi="Garamond" w:cs="Garamond"/>
              </w:rPr>
            </w:pPr>
            <w:r w:rsidRPr="00181E4E">
              <w:rPr>
                <w:rFonts w:ascii="Garamond" w:hAnsi="Garamond" w:cs="Garamond"/>
              </w:rPr>
              <w:t>__/__/201</w:t>
            </w:r>
            <w:proofErr w:type="gramStart"/>
            <w:r w:rsidRPr="00181E4E">
              <w:rPr>
                <w:rFonts w:ascii="Garamond" w:hAnsi="Garamond" w:cs="Garamond"/>
              </w:rPr>
              <w:t xml:space="preserve">   </w:t>
            </w:r>
          </w:p>
          <w:p w:rsidR="00BA5CA5" w:rsidRPr="00181E4E" w:rsidRDefault="00BA5CA5" w:rsidP="00BA5CA5">
            <w:pPr>
              <w:rPr>
                <w:rFonts w:ascii="Garamond" w:hAnsi="Garamond" w:cs="Garamond"/>
              </w:rPr>
            </w:pPr>
            <w:proofErr w:type="gramEnd"/>
            <w:r w:rsidRPr="00181E4E">
              <w:rPr>
                <w:rFonts w:ascii="Garamond" w:hAnsi="Garamond" w:cs="Garamond"/>
              </w:rPr>
              <w:t>Assinatura e carimbo da Chefia Imediata</w:t>
            </w:r>
          </w:p>
          <w:p w:rsidR="00BA5CA5" w:rsidRPr="00181E4E" w:rsidRDefault="00BA5CA5" w:rsidP="00BA5CA5">
            <w:pPr>
              <w:rPr>
                <w:rFonts w:ascii="Garamond" w:hAnsi="Garamond" w:cs="Garamond"/>
              </w:rPr>
            </w:pPr>
          </w:p>
          <w:p w:rsidR="00BA5CA5" w:rsidRPr="00181E4E" w:rsidRDefault="00BA5CA5" w:rsidP="00BA5CA5">
            <w:r w:rsidRPr="00181E4E">
              <w:rPr>
                <w:rFonts w:ascii="Garamond" w:hAnsi="Garamond" w:cs="Garamond"/>
              </w:rPr>
              <w:t>_______________________________</w:t>
            </w:r>
          </w:p>
          <w:p w:rsidR="00BA5CA5" w:rsidRPr="00181E4E" w:rsidRDefault="00BA5CA5" w:rsidP="00BA5CA5">
            <w:pPr>
              <w:rPr>
                <w:rFonts w:ascii="Garamond" w:hAnsi="Garamond" w:cs="Garamond"/>
              </w:rPr>
            </w:pPr>
            <w:r w:rsidRPr="00181E4E">
              <w:rPr>
                <w:rFonts w:ascii="Garamond" w:hAnsi="Garamond" w:cs="Garamond"/>
              </w:rPr>
              <w:t>__/__/201</w:t>
            </w:r>
            <w:proofErr w:type="gramStart"/>
            <w:r w:rsidRPr="00181E4E">
              <w:rPr>
                <w:rFonts w:ascii="Garamond" w:hAnsi="Garamond" w:cs="Garamond"/>
              </w:rPr>
              <w:t xml:space="preserve">   </w:t>
            </w:r>
          </w:p>
          <w:p w:rsidR="00CF0977" w:rsidRPr="00181E4E" w:rsidRDefault="00BA5CA5" w:rsidP="00BA5CA5">
            <w:proofErr w:type="gramEnd"/>
            <w:r w:rsidRPr="00181E4E">
              <w:rPr>
                <w:rFonts w:ascii="Garamond" w:hAnsi="Garamond" w:cs="Garamond"/>
              </w:rPr>
              <w:t>Assinatura e carimbo da Direção Geral</w:t>
            </w:r>
          </w:p>
        </w:tc>
      </w:tr>
    </w:tbl>
    <w:p w:rsidR="008F1EE5" w:rsidRPr="00181E4E" w:rsidRDefault="008F1EE5" w:rsidP="008726D4">
      <w:pPr>
        <w:pageBreakBefore/>
      </w:pPr>
    </w:p>
    <w:sectPr w:rsidR="008F1EE5" w:rsidRPr="00181E4E" w:rsidSect="00253DE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1F" w:rsidRDefault="00151C1F" w:rsidP="002051D1">
      <w:pPr>
        <w:spacing w:after="0" w:line="240" w:lineRule="auto"/>
      </w:pPr>
      <w:r>
        <w:separator/>
      </w:r>
    </w:p>
  </w:endnote>
  <w:endnote w:type="continuationSeparator" w:id="0">
    <w:p w:rsidR="00151C1F" w:rsidRDefault="00151C1F" w:rsidP="0020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1F" w:rsidRDefault="00151C1F" w:rsidP="002051D1">
      <w:pPr>
        <w:spacing w:after="0" w:line="240" w:lineRule="auto"/>
      </w:pPr>
      <w:r>
        <w:separator/>
      </w:r>
    </w:p>
  </w:footnote>
  <w:footnote w:type="continuationSeparator" w:id="0">
    <w:p w:rsidR="00151C1F" w:rsidRDefault="00151C1F" w:rsidP="0020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E5" w:rsidRDefault="008F1E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02A8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3CED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CC4CEB"/>
    <w:multiLevelType w:val="hybridMultilevel"/>
    <w:tmpl w:val="E26E47A4"/>
    <w:lvl w:ilvl="0" w:tplc="BC50F83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98A3CB7"/>
    <w:multiLevelType w:val="hybridMultilevel"/>
    <w:tmpl w:val="F6DA94DC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4C176512"/>
    <w:multiLevelType w:val="hybridMultilevel"/>
    <w:tmpl w:val="73C25B82"/>
    <w:lvl w:ilvl="0" w:tplc="255A48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E2966"/>
    <w:multiLevelType w:val="hybridMultilevel"/>
    <w:tmpl w:val="DA162304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77C04288"/>
    <w:multiLevelType w:val="hybridMultilevel"/>
    <w:tmpl w:val="D81AE9A0"/>
    <w:lvl w:ilvl="0" w:tplc="F2BCB59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C71"/>
    <w:rsid w:val="00002348"/>
    <w:rsid w:val="00013FB9"/>
    <w:rsid w:val="0002629B"/>
    <w:rsid w:val="00026B3B"/>
    <w:rsid w:val="00055C4F"/>
    <w:rsid w:val="000572D4"/>
    <w:rsid w:val="000B4587"/>
    <w:rsid w:val="000B7063"/>
    <w:rsid w:val="000D364B"/>
    <w:rsid w:val="000E4F6F"/>
    <w:rsid w:val="000F5669"/>
    <w:rsid w:val="00115217"/>
    <w:rsid w:val="00117E44"/>
    <w:rsid w:val="00127C80"/>
    <w:rsid w:val="00130D59"/>
    <w:rsid w:val="00151C1F"/>
    <w:rsid w:val="00166000"/>
    <w:rsid w:val="001773C1"/>
    <w:rsid w:val="001809B5"/>
    <w:rsid w:val="00181E4E"/>
    <w:rsid w:val="00182ACD"/>
    <w:rsid w:val="001969C6"/>
    <w:rsid w:val="001A7768"/>
    <w:rsid w:val="001B75EF"/>
    <w:rsid w:val="001D74B5"/>
    <w:rsid w:val="001F2170"/>
    <w:rsid w:val="002051D1"/>
    <w:rsid w:val="002208D0"/>
    <w:rsid w:val="00226953"/>
    <w:rsid w:val="00232DF5"/>
    <w:rsid w:val="00245B5F"/>
    <w:rsid w:val="00253DE7"/>
    <w:rsid w:val="002547D3"/>
    <w:rsid w:val="00297E26"/>
    <w:rsid w:val="002B49AA"/>
    <w:rsid w:val="002D3E54"/>
    <w:rsid w:val="002F5E66"/>
    <w:rsid w:val="00300E2B"/>
    <w:rsid w:val="00326938"/>
    <w:rsid w:val="003275B9"/>
    <w:rsid w:val="00342F6A"/>
    <w:rsid w:val="00345C99"/>
    <w:rsid w:val="003514F0"/>
    <w:rsid w:val="00351F51"/>
    <w:rsid w:val="003B1065"/>
    <w:rsid w:val="003B1CC5"/>
    <w:rsid w:val="003B5A24"/>
    <w:rsid w:val="003C13D4"/>
    <w:rsid w:val="003D5745"/>
    <w:rsid w:val="003D65A5"/>
    <w:rsid w:val="00414B3E"/>
    <w:rsid w:val="00422543"/>
    <w:rsid w:val="004544C3"/>
    <w:rsid w:val="004717F7"/>
    <w:rsid w:val="004A3D17"/>
    <w:rsid w:val="004E7896"/>
    <w:rsid w:val="00521FFF"/>
    <w:rsid w:val="0053266E"/>
    <w:rsid w:val="00536379"/>
    <w:rsid w:val="00592F39"/>
    <w:rsid w:val="005B18E3"/>
    <w:rsid w:val="005E2F0B"/>
    <w:rsid w:val="005F2216"/>
    <w:rsid w:val="005F4D37"/>
    <w:rsid w:val="00642B75"/>
    <w:rsid w:val="00651FF8"/>
    <w:rsid w:val="00672342"/>
    <w:rsid w:val="00684A3D"/>
    <w:rsid w:val="00685C38"/>
    <w:rsid w:val="0069062D"/>
    <w:rsid w:val="006A2BC5"/>
    <w:rsid w:val="006A7AC9"/>
    <w:rsid w:val="006B5575"/>
    <w:rsid w:val="006D567F"/>
    <w:rsid w:val="00723274"/>
    <w:rsid w:val="00726052"/>
    <w:rsid w:val="00740701"/>
    <w:rsid w:val="00744EC2"/>
    <w:rsid w:val="00765DA3"/>
    <w:rsid w:val="00785878"/>
    <w:rsid w:val="0079070D"/>
    <w:rsid w:val="007D766C"/>
    <w:rsid w:val="007E3B09"/>
    <w:rsid w:val="007E6C5D"/>
    <w:rsid w:val="007F080C"/>
    <w:rsid w:val="007F2496"/>
    <w:rsid w:val="007F328E"/>
    <w:rsid w:val="00804A63"/>
    <w:rsid w:val="0081059E"/>
    <w:rsid w:val="00815C3D"/>
    <w:rsid w:val="00817719"/>
    <w:rsid w:val="0084225E"/>
    <w:rsid w:val="0084327E"/>
    <w:rsid w:val="0084724E"/>
    <w:rsid w:val="00851C73"/>
    <w:rsid w:val="0085559C"/>
    <w:rsid w:val="00871830"/>
    <w:rsid w:val="008726D4"/>
    <w:rsid w:val="00890A0B"/>
    <w:rsid w:val="0089574B"/>
    <w:rsid w:val="008E18E8"/>
    <w:rsid w:val="008E63F1"/>
    <w:rsid w:val="008F1EE5"/>
    <w:rsid w:val="008F385F"/>
    <w:rsid w:val="008F6F47"/>
    <w:rsid w:val="00916309"/>
    <w:rsid w:val="00920CCE"/>
    <w:rsid w:val="00947D6B"/>
    <w:rsid w:val="00985F1B"/>
    <w:rsid w:val="009953D8"/>
    <w:rsid w:val="009C1183"/>
    <w:rsid w:val="009C659E"/>
    <w:rsid w:val="009F50AA"/>
    <w:rsid w:val="00A01DF4"/>
    <w:rsid w:val="00A11085"/>
    <w:rsid w:val="00A15677"/>
    <w:rsid w:val="00A17166"/>
    <w:rsid w:val="00A2565A"/>
    <w:rsid w:val="00A3575E"/>
    <w:rsid w:val="00A5303A"/>
    <w:rsid w:val="00A57E29"/>
    <w:rsid w:val="00A8278D"/>
    <w:rsid w:val="00AA68BB"/>
    <w:rsid w:val="00AE15AE"/>
    <w:rsid w:val="00AE1AAA"/>
    <w:rsid w:val="00AE43A4"/>
    <w:rsid w:val="00AF7A25"/>
    <w:rsid w:val="00B67D46"/>
    <w:rsid w:val="00BA5CA5"/>
    <w:rsid w:val="00BB11BD"/>
    <w:rsid w:val="00BC0344"/>
    <w:rsid w:val="00BC568C"/>
    <w:rsid w:val="00C3771A"/>
    <w:rsid w:val="00C47E0F"/>
    <w:rsid w:val="00C50BE4"/>
    <w:rsid w:val="00C95D00"/>
    <w:rsid w:val="00CC20EA"/>
    <w:rsid w:val="00CC564E"/>
    <w:rsid w:val="00CF0977"/>
    <w:rsid w:val="00D05FF9"/>
    <w:rsid w:val="00D06743"/>
    <w:rsid w:val="00D131C5"/>
    <w:rsid w:val="00D401C9"/>
    <w:rsid w:val="00D50DCF"/>
    <w:rsid w:val="00D7668C"/>
    <w:rsid w:val="00DA05DE"/>
    <w:rsid w:val="00DC6408"/>
    <w:rsid w:val="00DC793D"/>
    <w:rsid w:val="00DD2C71"/>
    <w:rsid w:val="00DF6C37"/>
    <w:rsid w:val="00E04E98"/>
    <w:rsid w:val="00E07329"/>
    <w:rsid w:val="00E2513C"/>
    <w:rsid w:val="00E33EA0"/>
    <w:rsid w:val="00E403EA"/>
    <w:rsid w:val="00E51D8B"/>
    <w:rsid w:val="00E97211"/>
    <w:rsid w:val="00EA2B09"/>
    <w:rsid w:val="00EA5824"/>
    <w:rsid w:val="00EE37F7"/>
    <w:rsid w:val="00EE69DE"/>
    <w:rsid w:val="00F23E51"/>
    <w:rsid w:val="00F33144"/>
    <w:rsid w:val="00F360B4"/>
    <w:rsid w:val="00F52AB9"/>
    <w:rsid w:val="00F53A6F"/>
    <w:rsid w:val="00F542C8"/>
    <w:rsid w:val="00F6588F"/>
    <w:rsid w:val="00F72BDF"/>
    <w:rsid w:val="00F77A15"/>
    <w:rsid w:val="00FC341B"/>
    <w:rsid w:val="00F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E7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658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2051D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2051D1"/>
    <w:rPr>
      <w:rFonts w:cs="Times New Roman"/>
    </w:rPr>
  </w:style>
  <w:style w:type="paragraph" w:styleId="Rodap">
    <w:name w:val="footer"/>
    <w:basedOn w:val="Normal"/>
    <w:link w:val="RodapChar"/>
    <w:uiPriority w:val="99"/>
    <w:rsid w:val="002051D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2051D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F4D37"/>
    <w:pPr>
      <w:spacing w:after="0" w:line="240" w:lineRule="auto"/>
    </w:pPr>
    <w:rPr>
      <w:rFonts w:ascii="Segoe UI" w:hAnsi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F4D37"/>
    <w:rPr>
      <w:rFonts w:ascii="Segoe UI" w:hAnsi="Segoe UI" w:cs="Times New Roman"/>
      <w:sz w:val="18"/>
    </w:rPr>
  </w:style>
  <w:style w:type="character" w:styleId="Refdecomentrio">
    <w:name w:val="annotation reference"/>
    <w:basedOn w:val="Fontepargpadro"/>
    <w:uiPriority w:val="99"/>
    <w:semiHidden/>
    <w:rsid w:val="00985F1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85F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A5303A"/>
    <w:rPr>
      <w:rFonts w:cs="Times New Roman"/>
      <w:sz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85F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A5303A"/>
    <w:rPr>
      <w:rFonts w:cs="Times New Roman"/>
      <w:b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N° XX, DE XXX DE XXX DE 2018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N° XX, DE XXX DE XXX DE 2018</dc:title>
  <dc:creator>Hilario</dc:creator>
  <cp:lastModifiedBy>Talita Dina</cp:lastModifiedBy>
  <cp:revision>3</cp:revision>
  <cp:lastPrinted>2018-07-04T19:07:00Z</cp:lastPrinted>
  <dcterms:created xsi:type="dcterms:W3CDTF">2018-07-04T19:48:00Z</dcterms:created>
  <dcterms:modified xsi:type="dcterms:W3CDTF">2018-07-06T12:14:00Z</dcterms:modified>
</cp:coreProperties>
</file>