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A" w:rsidRPr="008700C8" w:rsidRDefault="00B53FD0" w:rsidP="00B53F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8240" behindDoc="1" locked="0" layoutInCell="1" allowOverlap="1" wp14:anchorId="432AE37E">
            <wp:simplePos x="0" y="0"/>
            <wp:positionH relativeFrom="column">
              <wp:posOffset>-151130</wp:posOffset>
            </wp:positionH>
            <wp:positionV relativeFrom="paragraph">
              <wp:posOffset>-172849</wp:posOffset>
            </wp:positionV>
            <wp:extent cx="7535917" cy="10828542"/>
            <wp:effectExtent l="0" t="0" r="825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b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09" cy="1083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Default="00B53FD0" w:rsidP="00B53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3FD0" w:rsidRPr="002B36B0" w:rsidRDefault="00B53FD0" w:rsidP="00B53FD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B53FD0" w:rsidRPr="002B36B0" w:rsidRDefault="00B53FD0" w:rsidP="00B53FD0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2B36B0">
        <w:rPr>
          <w:rFonts w:ascii="Arial" w:hAnsi="Arial" w:cs="Arial"/>
          <w:b/>
          <w:sz w:val="32"/>
          <w:szCs w:val="24"/>
        </w:rPr>
        <w:t xml:space="preserve"> AUTORIZAÇÃO PARA PARTICIPAÇÃO DA CRIANÇA NA ATIVIDADE</w:t>
      </w:r>
      <w:proofErr w:type="gramStart"/>
      <w:r w:rsidRPr="002B36B0">
        <w:rPr>
          <w:rFonts w:ascii="Arial" w:hAnsi="Arial" w:cs="Arial"/>
          <w:b/>
          <w:sz w:val="32"/>
          <w:szCs w:val="24"/>
        </w:rPr>
        <w:t xml:space="preserve">  </w:t>
      </w:r>
      <w:proofErr w:type="gramEnd"/>
      <w:r w:rsidRPr="002B36B0">
        <w:rPr>
          <w:rFonts w:ascii="Arial" w:hAnsi="Arial" w:cs="Arial"/>
          <w:b/>
          <w:sz w:val="32"/>
          <w:szCs w:val="24"/>
        </w:rPr>
        <w:t>PEDAGÓGICA “</w:t>
      </w:r>
      <w:r w:rsidR="002B36B0">
        <w:rPr>
          <w:rFonts w:ascii="Arial" w:hAnsi="Arial" w:cs="Arial"/>
          <w:b/>
          <w:sz w:val="32"/>
          <w:szCs w:val="24"/>
        </w:rPr>
        <w:t xml:space="preserve">O </w:t>
      </w:r>
      <w:r w:rsidRPr="002B36B0">
        <w:rPr>
          <w:rFonts w:ascii="Arial" w:hAnsi="Arial" w:cs="Arial"/>
          <w:b/>
          <w:sz w:val="32"/>
          <w:szCs w:val="24"/>
        </w:rPr>
        <w:t>PEQUENO CIENTISTA”</w:t>
      </w:r>
    </w:p>
    <w:p w:rsidR="002B36B0" w:rsidRPr="002B36B0" w:rsidRDefault="002B36B0" w:rsidP="00B53FD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B53FD0" w:rsidRPr="002B36B0" w:rsidRDefault="00B53FD0" w:rsidP="00B53FD0">
      <w:pPr>
        <w:spacing w:after="0"/>
        <w:jc w:val="center"/>
        <w:rPr>
          <w:rFonts w:ascii="Arial" w:hAnsi="Arial" w:cs="Arial"/>
          <w:b/>
          <w:sz w:val="28"/>
          <w:szCs w:val="24"/>
          <w:shd w:val="clear" w:color="auto" w:fill="FFFFFF"/>
        </w:rPr>
      </w:pPr>
    </w:p>
    <w:p w:rsidR="00B53FD0" w:rsidRPr="002B36B0" w:rsidRDefault="00B53FD0" w:rsidP="00B53FD0">
      <w:pPr>
        <w:spacing w:after="120"/>
        <w:jc w:val="both"/>
        <w:rPr>
          <w:rStyle w:val="Forte"/>
          <w:rFonts w:ascii="Arial" w:hAnsi="Arial" w:cs="Arial"/>
          <w:b w:val="0"/>
          <w:sz w:val="28"/>
          <w:szCs w:val="24"/>
        </w:rPr>
      </w:pPr>
      <w:r w:rsidRPr="002B36B0">
        <w:rPr>
          <w:rStyle w:val="Forte"/>
          <w:rFonts w:ascii="Arial" w:hAnsi="Arial" w:cs="Arial"/>
          <w:b w:val="0"/>
          <w:sz w:val="28"/>
          <w:szCs w:val="24"/>
        </w:rPr>
        <w:t>Eu</w:t>
      </w:r>
      <w:r w:rsidR="002B36B0">
        <w:rPr>
          <w:rStyle w:val="Forte"/>
          <w:rFonts w:ascii="Arial" w:hAnsi="Arial" w:cs="Arial"/>
          <w:b w:val="0"/>
          <w:sz w:val="28"/>
          <w:szCs w:val="24"/>
        </w:rPr>
        <w:t xml:space="preserve">, 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 xml:space="preserve">___________________________________, Carteira de Identidade </w:t>
      </w:r>
      <w:proofErr w:type="gramStart"/>
      <w:r w:rsidRPr="002B36B0">
        <w:rPr>
          <w:rStyle w:val="Forte"/>
          <w:rFonts w:ascii="Arial" w:hAnsi="Arial" w:cs="Arial"/>
          <w:b w:val="0"/>
          <w:sz w:val="28"/>
          <w:szCs w:val="24"/>
        </w:rPr>
        <w:t>nº_________________________-SSP</w:t>
      </w:r>
      <w:proofErr w:type="gramEnd"/>
      <w:r w:rsidRPr="002B36B0">
        <w:rPr>
          <w:rStyle w:val="Forte"/>
          <w:rFonts w:ascii="Arial" w:hAnsi="Arial" w:cs="Arial"/>
          <w:b w:val="0"/>
          <w:sz w:val="28"/>
          <w:szCs w:val="24"/>
        </w:rPr>
        <w:t>/_______</w:t>
      </w:r>
      <w:r w:rsidR="00B83D84">
        <w:rPr>
          <w:rStyle w:val="Forte"/>
          <w:rFonts w:ascii="Arial" w:hAnsi="Arial" w:cs="Arial"/>
          <w:b w:val="0"/>
          <w:sz w:val="28"/>
          <w:szCs w:val="24"/>
        </w:rPr>
        <w:t>,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 xml:space="preserve"> CPF nº_____________________, responsável legal na qualidade de ___________________(pai, mãe ou tutor) do menor_______________________________________________________________, Carteira de Identidade nº_____________-SSP/_______, nascido (a) em ___ de ________do ano de _________, AUTORIZO a participar da atividade pedagógica </w:t>
      </w:r>
      <w:r w:rsidRPr="002B36B0">
        <w:rPr>
          <w:rStyle w:val="Forte"/>
          <w:rFonts w:ascii="Arial" w:hAnsi="Arial" w:cs="Arial"/>
          <w:i/>
          <w:sz w:val="28"/>
          <w:szCs w:val="24"/>
        </w:rPr>
        <w:t>“</w:t>
      </w:r>
      <w:r w:rsidR="00EA1E65">
        <w:rPr>
          <w:rStyle w:val="Forte"/>
          <w:rFonts w:ascii="Arial" w:hAnsi="Arial" w:cs="Arial"/>
          <w:i/>
          <w:sz w:val="28"/>
          <w:szCs w:val="24"/>
        </w:rPr>
        <w:t xml:space="preserve">O </w:t>
      </w:r>
      <w:r w:rsidRPr="002B36B0">
        <w:rPr>
          <w:rStyle w:val="Forte"/>
          <w:rFonts w:ascii="Arial" w:hAnsi="Arial" w:cs="Arial"/>
          <w:i/>
          <w:sz w:val="28"/>
          <w:szCs w:val="24"/>
        </w:rPr>
        <w:t>PEQUENO CIENTISTA”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 xml:space="preserve"> que acontecerá no Instituto Federal de Educação, Ciência e Tecnologia de São Paulo</w:t>
      </w:r>
      <w:r w:rsidR="000F4389">
        <w:rPr>
          <w:rStyle w:val="Forte"/>
          <w:rFonts w:ascii="Arial" w:hAnsi="Arial" w:cs="Arial"/>
          <w:b w:val="0"/>
          <w:sz w:val="28"/>
          <w:szCs w:val="24"/>
        </w:rPr>
        <w:t xml:space="preserve"> (IFSP - Campus Avaré) no dia 22/09/2018 (Sábado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 xml:space="preserve">) das 14h às 19h. </w:t>
      </w:r>
    </w:p>
    <w:p w:rsidR="00B53FD0" w:rsidRPr="002B36B0" w:rsidRDefault="00B53FD0" w:rsidP="00B53FD0">
      <w:pPr>
        <w:spacing w:after="120"/>
        <w:jc w:val="both"/>
        <w:rPr>
          <w:rStyle w:val="Forte"/>
          <w:rFonts w:ascii="Arial" w:hAnsi="Arial" w:cs="Arial"/>
          <w:b w:val="0"/>
          <w:sz w:val="28"/>
          <w:szCs w:val="24"/>
        </w:rPr>
      </w:pPr>
      <w:r w:rsidRPr="002B36B0">
        <w:rPr>
          <w:rStyle w:val="Forte"/>
          <w:rFonts w:ascii="Arial" w:hAnsi="Arial" w:cs="Arial"/>
          <w:b w:val="0"/>
          <w:sz w:val="28"/>
          <w:szCs w:val="24"/>
        </w:rPr>
        <w:t>Estou ciente de que a atividade é gratuita e me comprometo a levar o menor no IFSP (situado à Rua Celso Ferreira da Silva, 1333, J</w:t>
      </w:r>
      <w:r w:rsidR="000F4389">
        <w:rPr>
          <w:rStyle w:val="Forte"/>
          <w:rFonts w:ascii="Arial" w:hAnsi="Arial" w:cs="Arial"/>
          <w:b w:val="0"/>
          <w:sz w:val="28"/>
          <w:szCs w:val="24"/>
        </w:rPr>
        <w:t>ardim Europa, Avaré/SP) às 14h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 xml:space="preserve"> e buscá-lo</w:t>
      </w:r>
      <w:r w:rsidR="000F4389">
        <w:rPr>
          <w:rStyle w:val="Forte"/>
          <w:rFonts w:ascii="Arial" w:hAnsi="Arial" w:cs="Arial"/>
          <w:b w:val="0"/>
          <w:sz w:val="28"/>
          <w:szCs w:val="24"/>
        </w:rPr>
        <w:t>, nesse mesmo endereço, às 19h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>. Durante esse período será oferecido um lanchinho da tarde contendo uma banana, além de dois bolinhos e um achocolatado industrializados. Caso o menor tenha alguma restrição alimentar, o responsável pode enviar o lanche que ele deve comer.</w:t>
      </w:r>
    </w:p>
    <w:p w:rsidR="00B53FD0" w:rsidRPr="002B36B0" w:rsidRDefault="00B53FD0" w:rsidP="00B53FD0">
      <w:pPr>
        <w:spacing w:after="120"/>
        <w:jc w:val="both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Autorizo o Instituto Federal de Educação</w:t>
      </w:r>
      <w:r w:rsidR="000F4389">
        <w:rPr>
          <w:rFonts w:ascii="Arial" w:hAnsi="Arial" w:cs="Arial"/>
          <w:sz w:val="28"/>
          <w:szCs w:val="24"/>
        </w:rPr>
        <w:t>,</w:t>
      </w:r>
      <w:r w:rsidRPr="002B36B0">
        <w:rPr>
          <w:rFonts w:ascii="Arial" w:hAnsi="Arial" w:cs="Arial"/>
          <w:sz w:val="28"/>
          <w:szCs w:val="24"/>
        </w:rPr>
        <w:t xml:space="preserve"> Ciência e Tecnologia</w:t>
      </w:r>
      <w:r w:rsidRPr="002B36B0">
        <w:rPr>
          <w:rStyle w:val="Forte"/>
          <w:rFonts w:ascii="Arial" w:hAnsi="Arial" w:cs="Arial"/>
          <w:b w:val="0"/>
          <w:sz w:val="28"/>
          <w:szCs w:val="24"/>
        </w:rPr>
        <w:t xml:space="preserve"> de São Paulo</w:t>
      </w:r>
      <w:r w:rsidRPr="002B36B0">
        <w:rPr>
          <w:rFonts w:ascii="Arial" w:hAnsi="Arial" w:cs="Arial"/>
          <w:sz w:val="28"/>
          <w:szCs w:val="24"/>
        </w:rPr>
        <w:t xml:space="preserve"> a divulgar, utilizar e dispor na íntegra ou em partes, para todos os fins cabíveis, inclusive institucionais, educativos, informativos, técnicos e culturais, o nome do menor e sua respectiva imagem (fotografia e vídeo), possíveis relatos e som de voz, sem que isso implique em ônus para esta instituição.</w:t>
      </w:r>
    </w:p>
    <w:p w:rsidR="00B07021" w:rsidRDefault="00B07021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2B36B0" w:rsidP="008700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0E2D24FE" wp14:editId="74F0EA67">
            <wp:simplePos x="0" y="0"/>
            <wp:positionH relativeFrom="column">
              <wp:posOffset>-150495</wp:posOffset>
            </wp:positionH>
            <wp:positionV relativeFrom="paragraph">
              <wp:posOffset>-199762</wp:posOffset>
            </wp:positionV>
            <wp:extent cx="7693200" cy="11054546"/>
            <wp:effectExtent l="0" t="0" r="317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b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200" cy="1105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3FD0" w:rsidRDefault="00B53FD0" w:rsidP="008700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36B0" w:rsidRPr="002B36B0" w:rsidRDefault="002B36B0" w:rsidP="002B36B0">
      <w:pPr>
        <w:jc w:val="both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Informações referentes ao participante da atividade pedagógica:</w:t>
      </w:r>
    </w:p>
    <w:p w:rsidR="002B36B0" w:rsidRPr="002B36B0" w:rsidRDefault="002B36B0" w:rsidP="002B36B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 xml:space="preserve">- Possui restrição a algum alimento? Se sim, qual? </w:t>
      </w:r>
    </w:p>
    <w:p w:rsidR="002B36B0" w:rsidRPr="002B36B0" w:rsidRDefault="002B36B0" w:rsidP="002B36B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_______________________________________________________________</w:t>
      </w:r>
    </w:p>
    <w:p w:rsidR="002B36B0" w:rsidRPr="002B36B0" w:rsidRDefault="002B36B0" w:rsidP="002B36B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 xml:space="preserve">- Possui algum problema de saúde? Se sim, qual? </w:t>
      </w:r>
    </w:p>
    <w:p w:rsidR="002B36B0" w:rsidRPr="002B36B0" w:rsidRDefault="002B36B0" w:rsidP="002B36B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_______________________________________________________________</w:t>
      </w:r>
    </w:p>
    <w:p w:rsidR="00B53FD0" w:rsidRPr="002B36B0" w:rsidRDefault="00B53FD0" w:rsidP="00B53FD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 xml:space="preserve">- Faz uso de algum medicamento? Se sim, qual? </w:t>
      </w:r>
    </w:p>
    <w:p w:rsidR="00B53FD0" w:rsidRPr="002B36B0" w:rsidRDefault="00B53FD0" w:rsidP="00B53FD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_______________________________________________________________</w:t>
      </w:r>
    </w:p>
    <w:p w:rsidR="00B53FD0" w:rsidRDefault="00B53FD0" w:rsidP="00B53FD0">
      <w:pPr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Te</w:t>
      </w:r>
      <w:r w:rsidR="00EA1E65">
        <w:rPr>
          <w:rFonts w:ascii="Arial" w:hAnsi="Arial" w:cs="Arial"/>
          <w:sz w:val="28"/>
          <w:szCs w:val="24"/>
        </w:rPr>
        <w:t>le</w:t>
      </w:r>
      <w:r w:rsidRPr="002B36B0">
        <w:rPr>
          <w:rFonts w:ascii="Arial" w:hAnsi="Arial" w:cs="Arial"/>
          <w:sz w:val="28"/>
          <w:szCs w:val="24"/>
        </w:rPr>
        <w:t>fone para contato do responsável legal: (__) ________________________</w:t>
      </w:r>
    </w:p>
    <w:p w:rsidR="002B36B0" w:rsidRDefault="002B36B0" w:rsidP="00B53FD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                                                  </w:t>
      </w:r>
      <w:r w:rsidR="00EA1E65">
        <w:rPr>
          <w:rFonts w:ascii="Arial" w:hAnsi="Arial" w:cs="Arial"/>
          <w:sz w:val="28"/>
          <w:szCs w:val="24"/>
        </w:rPr>
        <w:t xml:space="preserve">   </w:t>
      </w:r>
      <w:r>
        <w:rPr>
          <w:rFonts w:ascii="Arial" w:hAnsi="Arial" w:cs="Arial"/>
          <w:sz w:val="28"/>
          <w:szCs w:val="24"/>
        </w:rPr>
        <w:t xml:space="preserve"> </w:t>
      </w:r>
      <w:r w:rsidRPr="002B36B0">
        <w:rPr>
          <w:rFonts w:ascii="Arial" w:hAnsi="Arial" w:cs="Arial"/>
          <w:sz w:val="28"/>
          <w:szCs w:val="24"/>
        </w:rPr>
        <w:t>(__) ________________________</w:t>
      </w:r>
    </w:p>
    <w:p w:rsidR="002B36B0" w:rsidRPr="002B36B0" w:rsidRDefault="002B36B0" w:rsidP="00B53FD0">
      <w:pPr>
        <w:rPr>
          <w:rFonts w:ascii="Arial" w:hAnsi="Arial" w:cs="Arial"/>
          <w:sz w:val="28"/>
          <w:szCs w:val="24"/>
        </w:rPr>
      </w:pPr>
    </w:p>
    <w:p w:rsidR="00B53FD0" w:rsidRPr="002B36B0" w:rsidRDefault="00B53FD0" w:rsidP="00B53FD0">
      <w:pPr>
        <w:jc w:val="right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 xml:space="preserve">                                                                        Avaré, __ de ____________ 2018.  </w:t>
      </w:r>
    </w:p>
    <w:p w:rsidR="00B53FD0" w:rsidRPr="002B36B0" w:rsidRDefault="00B53FD0" w:rsidP="00EA1E6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_______________________________________</w:t>
      </w:r>
    </w:p>
    <w:p w:rsidR="00EA1E65" w:rsidRPr="002B36B0" w:rsidRDefault="00B53FD0" w:rsidP="00EA1E6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>Nome completo do pai/mãe ou responsável</w:t>
      </w:r>
    </w:p>
    <w:p w:rsidR="00B53FD0" w:rsidRPr="002B36B0" w:rsidRDefault="00B53FD0" w:rsidP="00B53FD0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 xml:space="preserve">                                                            _____________________________</w:t>
      </w:r>
    </w:p>
    <w:p w:rsidR="00B53FD0" w:rsidRPr="002B36B0" w:rsidRDefault="00B53FD0" w:rsidP="00B53FD0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2B36B0">
        <w:rPr>
          <w:rFonts w:ascii="Arial" w:hAnsi="Arial" w:cs="Arial"/>
          <w:sz w:val="28"/>
          <w:szCs w:val="24"/>
        </w:rPr>
        <w:t xml:space="preserve">                                                        Assinatura           </w:t>
      </w:r>
    </w:p>
    <w:p w:rsidR="00B53FD0" w:rsidRPr="002B36B0" w:rsidRDefault="00B53FD0" w:rsidP="008700C8">
      <w:pPr>
        <w:spacing w:after="0"/>
        <w:jc w:val="both"/>
        <w:rPr>
          <w:rFonts w:ascii="Arial" w:hAnsi="Arial" w:cs="Arial"/>
          <w:sz w:val="28"/>
          <w:szCs w:val="24"/>
        </w:rPr>
      </w:pPr>
    </w:p>
    <w:p w:rsidR="00B07021" w:rsidRPr="002B36B0" w:rsidRDefault="00B07021" w:rsidP="008700C8">
      <w:pPr>
        <w:spacing w:after="0"/>
        <w:jc w:val="both"/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ESTA AUTORIZAÇÃO DEVERÁ SER DEVOLVIDA </w:t>
      </w:r>
      <w:r w:rsidR="008700C8" w:rsidRPr="002B36B0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ATÉ O</w:t>
      </w:r>
      <w:r w:rsidR="00AC181C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 DIA 1</w:t>
      </w:r>
      <w:r w:rsidRPr="002B36B0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9/0</w:t>
      </w:r>
      <w:r w:rsidR="00AC181C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9</w:t>
      </w:r>
      <w:r w:rsidRPr="002B36B0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/2018</w:t>
      </w:r>
      <w:r w:rsidR="000F4389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 NA SECRETARIA DO INSTITUTO FEDERAL</w:t>
      </w:r>
      <w:r w:rsidR="000F4389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.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EM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CASO D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E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NÃO DEVOLUÇÃO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,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A CRIANÇA 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SERÁ</w:t>
      </w:r>
      <w:r w:rsidRPr="002B36B0">
        <w:rPr>
          <w:rFonts w:ascii="Arial" w:hAnsi="Arial" w:cs="Arial"/>
          <w:color w:val="000000"/>
          <w:sz w:val="28"/>
          <w:szCs w:val="24"/>
        </w:rPr>
        <w:t> 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AUTOMATICAMENTE EXCLUÍD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A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DA ATIVIDADE PEDAGÓGICA, ABRINDO, ASSIM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,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VAGA PARA OUTRO </w:t>
      </w:r>
      <w:r w:rsidR="008700C8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PARTICIPANTE</w:t>
      </w: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.</w:t>
      </w:r>
    </w:p>
    <w:p w:rsidR="00B07021" w:rsidRPr="002B36B0" w:rsidRDefault="008700C8" w:rsidP="008700C8">
      <w:pPr>
        <w:spacing w:after="0"/>
        <w:jc w:val="both"/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  <w:r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Obs.: R</w:t>
      </w:r>
      <w:r w:rsidR="006C5DF1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ecomenda-se que o menor venha com roupa confortável </w:t>
      </w:r>
      <w:r w:rsidR="00EC6A10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uma vez que serão</w:t>
      </w:r>
      <w:r w:rsidR="006C5DF1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desenvolv</w:t>
      </w:r>
      <w:r w:rsidR="00EC6A10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idas</w:t>
      </w:r>
      <w:r w:rsidR="006C5DF1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atividades de movimento</w:t>
      </w:r>
      <w:r w:rsidR="00EC6A10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.</w:t>
      </w:r>
      <w:r w:rsidR="006C5DF1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</w:t>
      </w:r>
      <w:r w:rsidR="00EC6A10" w:rsidRPr="002B36B0">
        <w:rPr>
          <w:rFonts w:ascii="Arial" w:hAnsi="Arial" w:cs="Arial"/>
          <w:color w:val="000000"/>
          <w:sz w:val="28"/>
          <w:szCs w:val="24"/>
          <w:shd w:val="clear" w:color="auto" w:fill="FFFFFF"/>
        </w:rPr>
        <w:t>Além disso, é necessário enviar uma troca de roupa extra pois, se estiver calor, haverá atividade com água.</w:t>
      </w:r>
    </w:p>
    <w:p w:rsidR="00B07021" w:rsidRPr="008700C8" w:rsidRDefault="00B07021" w:rsidP="008700C8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2B36B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pt-BR"/>
        </w:rPr>
        <w:lastRenderedPageBreak/>
        <w:drawing>
          <wp:anchor distT="0" distB="0" distL="114300" distR="114300" simplePos="0" relativeHeight="251648000" behindDoc="1" locked="0" layoutInCell="1" allowOverlap="1" wp14:anchorId="20D9F836" wp14:editId="6513EF61">
            <wp:simplePos x="0" y="0"/>
            <wp:positionH relativeFrom="column">
              <wp:posOffset>-119511</wp:posOffset>
            </wp:positionH>
            <wp:positionV relativeFrom="paragraph">
              <wp:posOffset>-249467</wp:posOffset>
            </wp:positionV>
            <wp:extent cx="7614745" cy="10769612"/>
            <wp:effectExtent l="0" t="0" r="571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b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745" cy="10769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FD0" w:rsidRDefault="00EA1E65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70016" behindDoc="1" locked="0" layoutInCell="1" allowOverlap="1" wp14:anchorId="3FFAABCD" wp14:editId="0E9DC0CA">
            <wp:simplePos x="0" y="0"/>
            <wp:positionH relativeFrom="column">
              <wp:posOffset>-119599</wp:posOffset>
            </wp:positionH>
            <wp:positionV relativeFrom="paragraph">
              <wp:posOffset>-174706</wp:posOffset>
            </wp:positionV>
            <wp:extent cx="7819000" cy="11235311"/>
            <wp:effectExtent l="0" t="0" r="0" b="444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ba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848" cy="112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3FD0" w:rsidRDefault="00B53FD0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A1E65" w:rsidRDefault="00EA1E65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D0635" w:rsidRDefault="007D0635" w:rsidP="008700C8">
      <w:pPr>
        <w:spacing w:after="0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</w:p>
    <w:p w:rsidR="00B07021" w:rsidRPr="00B91740" w:rsidRDefault="002B36B0" w:rsidP="008700C8">
      <w:pPr>
        <w:spacing w:after="0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B91740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O </w:t>
      </w:r>
      <w:r w:rsidR="00B07021" w:rsidRPr="00B91740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PEQUENO CIENTISTA</w:t>
      </w:r>
    </w:p>
    <w:p w:rsidR="00B07021" w:rsidRPr="00B91740" w:rsidRDefault="00B07021" w:rsidP="008700C8">
      <w:pPr>
        <w:spacing w:after="0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B9174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Atividade pedagógica desenvolvida pelos alunos do </w:t>
      </w:r>
      <w:r w:rsidR="00EC6A10" w:rsidRPr="00B9174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3º ano do </w:t>
      </w:r>
      <w:r w:rsidRPr="00B9174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Curso Técnico de Lazer </w:t>
      </w:r>
      <w:r w:rsidR="00EC6A10" w:rsidRPr="00B9174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Integrado ao Ensino Médio </w:t>
      </w:r>
      <w:r w:rsidRPr="00B91740">
        <w:rPr>
          <w:rFonts w:ascii="Arial" w:hAnsi="Arial" w:cs="Arial"/>
          <w:color w:val="000000"/>
          <w:sz w:val="28"/>
          <w:szCs w:val="24"/>
          <w:shd w:val="clear" w:color="auto" w:fill="FFFFFF"/>
        </w:rPr>
        <w:t>do IFSP</w:t>
      </w:r>
      <w:r w:rsidR="00EC6A10" w:rsidRPr="00B91740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(Campus Avaré)</w:t>
      </w:r>
    </w:p>
    <w:p w:rsidR="00B07021" w:rsidRPr="008700C8" w:rsidRDefault="00B07021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07021" w:rsidRPr="008700C8" w:rsidRDefault="00B07021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Você é ou conhece alguma criança entre 8 a 12 anos que ...</w:t>
      </w:r>
    </w:p>
    <w:p w:rsidR="00B07021" w:rsidRPr="008700C8" w:rsidRDefault="00EC6A10" w:rsidP="002B36B0">
      <w:pPr>
        <w:spacing w:after="0"/>
        <w:ind w:right="1038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.... s</w:t>
      </w:r>
      <w:r w:rsidR="00B07021"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onha em ser cientista?</w:t>
      </w:r>
    </w:p>
    <w:p w:rsidR="00B07021" w:rsidRPr="008700C8" w:rsidRDefault="00EC6A10" w:rsidP="002B36B0">
      <w:pPr>
        <w:spacing w:after="0"/>
        <w:ind w:right="1038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.... </w:t>
      </w:r>
      <w:r w:rsidR="00B07021"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é extremamente curiosa?</w:t>
      </w:r>
    </w:p>
    <w:p w:rsidR="00B07021" w:rsidRPr="008700C8" w:rsidRDefault="00EC6A10" w:rsidP="002B36B0">
      <w:pPr>
        <w:spacing w:after="0"/>
        <w:ind w:right="1038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.... g</w:t>
      </w:r>
      <w:r w:rsidR="00B07021"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osta de aprender brincando?</w:t>
      </w:r>
    </w:p>
    <w:p w:rsidR="00B07021" w:rsidRPr="008700C8" w:rsidRDefault="00B07021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07021" w:rsidRPr="008700C8" w:rsidRDefault="00B07021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Sobre atividade</w:t>
      </w:r>
    </w:p>
    <w:p w:rsidR="00B07021" w:rsidRPr="00EC6A10" w:rsidRDefault="002B36B0" w:rsidP="008700C8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Pequeno Cientista é um </w:t>
      </w:r>
      <w:r w:rsidR="00B07021" w:rsidRPr="002B36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evento gratuito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ocorrerá no dia </w:t>
      </w:r>
      <w:r w:rsidR="00B07021" w:rsidRPr="002B36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AC181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B07021" w:rsidRPr="002B36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setembro de 2018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AC181C">
        <w:rPr>
          <w:rFonts w:ascii="Arial" w:hAnsi="Arial" w:cs="Arial"/>
          <w:color w:val="000000"/>
          <w:sz w:val="24"/>
          <w:szCs w:val="24"/>
          <w:shd w:val="clear" w:color="auto" w:fill="FFFFFF"/>
        </w:rPr>
        <w:t>sábado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das </w:t>
      </w:r>
      <w:r w:rsidR="00B07021" w:rsidRPr="002B36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14h00 às 1</w:t>
      </w:r>
      <w:r w:rsidR="00EC6A10" w:rsidRPr="002B36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</w:t>
      </w:r>
      <w:r w:rsidR="00B07021" w:rsidRPr="002B36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h00</w:t>
      </w:r>
      <w:r w:rsid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IFSP (Campus Avaré)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será composto por diferentes atividades de lazer e recreação com a finalidade de disseminar conhecimentos por meio de brincadeiras. Essa atividade será executada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elos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alunos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3º ano do </w:t>
      </w:r>
      <w:r w:rsid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urso </w:t>
      </w:r>
      <w:r w:rsid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écnico de </w:t>
      </w:r>
      <w:r w:rsid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>azer</w:t>
      </w:r>
      <w:r w:rsidR="00FC7468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sob a</w:t>
      </w:r>
      <w:r w:rsidR="00FC7468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orientação de</w:t>
      </w:r>
      <w:r w:rsidR="00B07021" w:rsidRPr="00EC6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professores. </w:t>
      </w:r>
    </w:p>
    <w:p w:rsidR="00FC7468" w:rsidRPr="008700C8" w:rsidRDefault="00FC7468" w:rsidP="008700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C7468" w:rsidRPr="00B91740" w:rsidRDefault="00A26A7F" w:rsidP="002B36B0">
      <w:pPr>
        <w:spacing w:after="0"/>
        <w:ind w:right="3202"/>
        <w:jc w:val="center"/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</w:pPr>
      <w:r w:rsidRPr="00B91740">
        <w:rPr>
          <w:rFonts w:ascii="Arial" w:hAnsi="Arial" w:cs="Arial"/>
          <w:noProof/>
          <w:color w:val="000000"/>
          <w:sz w:val="36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179420</wp:posOffset>
            </wp:positionH>
            <wp:positionV relativeFrom="paragraph">
              <wp:posOffset>10007</wp:posOffset>
            </wp:positionV>
            <wp:extent cx="1008993" cy="1008993"/>
            <wp:effectExtent l="0" t="0" r="1270" b="1270"/>
            <wp:wrapNone/>
            <wp:docPr id="16" name="Gráfico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66340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993" cy="1008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6B0" w:rsidRPr="00B91740">
        <w:rPr>
          <w:rFonts w:ascii="Arial" w:hAnsi="Arial" w:cs="Arial"/>
          <w:b/>
          <w:noProof/>
          <w:color w:val="000000"/>
          <w:sz w:val="3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4436636</wp:posOffset>
                </wp:positionH>
                <wp:positionV relativeFrom="paragraph">
                  <wp:posOffset>44932</wp:posOffset>
                </wp:positionV>
                <wp:extent cx="2585282" cy="2743200"/>
                <wp:effectExtent l="0" t="0" r="24765" b="19050"/>
                <wp:wrapNone/>
                <wp:docPr id="13" name="Fluxograma: Armazenamento de Acesso Sequenci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282" cy="274320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6B0" w:rsidRDefault="002B36B0" w:rsidP="002B36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Venha com roupas confortáveis e traga uma troca de roupa extra!!</w:t>
                            </w:r>
                          </w:p>
                          <w:p w:rsidR="002B36B0" w:rsidRDefault="002B36B0" w:rsidP="002B36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B36B0" w:rsidRDefault="002B36B0" w:rsidP="002B36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700C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Será oferecido um kit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 lanchinho</w:t>
                            </w:r>
                          </w:p>
                          <w:p w:rsidR="002B36B0" w:rsidRDefault="002B36B0" w:rsidP="002B36B0">
                            <w:pPr>
                              <w:jc w:val="center"/>
                            </w:pPr>
                            <w:r w:rsidRPr="008700C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para cada participante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uxograma: Armazenamento de Acesso Sequencial 13" o:spid="_x0000_s1026" type="#_x0000_t131" style="position:absolute;left:0;text-align:left;margin-left:349.35pt;margin-top:3.55pt;width:203.55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FSiQIAAE4FAAAOAAAAZHJzL2Uyb0RvYy54bWysVMFu2zAMvQ/YPwi6r07cdO2MOkWQosOA&#10;ri2WDj0rshQLk0VVUmKnXz9KdtxgLXYYdrFJkY8iH0ldXnWNJjvhvAJT0unJhBJhOFTKbEr68/Hm&#10;0wUlPjBTMQ1GlHQvPL2af/xw2dpC5FCDroQjGMT4orUlrUOwRZZ5XouG+ROwwqBRgmtYQNVtssqx&#10;FqM3Ossnk89ZC66yDrjwHk+veyOdp/hSCh7upfQiEF1SzC2kr0vfdfxm80tWbByzteJDGuwfsmiY&#10;MnjpGOqaBUa2Tr0J1SjuwIMMJxyaDKRUXKQasJrp5I9qVjWzItWC5Hg70uT/X1h+t3twRFXYu1NK&#10;DGuwRzd62wFy0rCCLJD4FxHPTQBSCbKITANZiectNloxTRCILLbWFxhsZR/coHkUIyWddE38Y7Gk&#10;S8zvR+ZFFwjHw/zs4iy/yCnhaMvPZ6fY2xg1e4Vb58NXAQ2JQkmlhnZZMxe+s40RQfHHnitWsN2t&#10;Dz32gMFAMb8+oySFvRYxKW1+CIn1xxxSA9PkiaV2ZMdwZqpf0yGP5BkhUmk9gqbvgXQ4gAbfCBNp&#10;Gkfg5D3g622jd7oRTBiBjTLg/g6Wvf+h6r7WWHbo1t3QnTVUe+y8g34lvOU3Com9ZT48MIc7gNuC&#10;ex3u8RO5LikMEiU1uJf3zqM/jiZaKWlxp0rqn7fMCUr0N4ND+2U6m8UlTMrs7DxHxR1b1scWs22W&#10;gC2Y4gtieRKjf9AHUTponnD9F/FWNDHD8e6S8uAOyjL0u44PCBeLRXLDxbMs3JqV5TF4JDjOyWP3&#10;xJwdpivgYN7BYf/ezFTvG5EGFtsAUqWBixT3vA7U49KmGR4emPgqHOvJ6/UZnP8GAAD//wMAUEsD&#10;BBQABgAIAAAAIQDgpAWb4AAAAAoBAAAPAAAAZHJzL2Rvd25yZXYueG1sTI9LT8MwEITvSPwHa5G4&#10;IOqYRx8hmwohlTNNEYibGy9OSryOYrcN/HrcExxHM5r5pliOrhMHGkLrGUFNMhDEtTctW4TXzep6&#10;DiJEzUZ3ngnhmwIsy/OzQufGH3lNhypakUo45BqhibHPpQx1Q06Hie+Jk/fpB6djkoOVZtDHVO46&#10;eZNlU+l0y2mh0T09NVR/VXuH8Lz7aV+iv9Kb3XtdqY/BrldvFvHyYnx8ABFpjH9hOOEndCgT09bv&#10;2QTRIUwX81mKIswUiJOvsvv0ZYtwd7tQIMtC/r9Q/gIAAP//AwBQSwECLQAUAAYACAAAACEAtoM4&#10;kv4AAADhAQAAEwAAAAAAAAAAAAAAAAAAAAAAW0NvbnRlbnRfVHlwZXNdLnhtbFBLAQItABQABgAI&#10;AAAAIQA4/SH/1gAAAJQBAAALAAAAAAAAAAAAAAAAAC8BAABfcmVscy8ucmVsc1BLAQItABQABgAI&#10;AAAAIQAMV1FSiQIAAE4FAAAOAAAAAAAAAAAAAAAAAC4CAABkcnMvZTJvRG9jLnhtbFBLAQItABQA&#10;BgAIAAAAIQDgpAWb4AAAAAoBAAAPAAAAAAAAAAAAAAAAAOMEAABkcnMvZG93bnJldi54bWxQSwUG&#10;AAAAAAQABADzAAAA8AUAAAAA&#10;" fillcolor="white [3201]" strokecolor="black [3200]" strokeweight="1pt">
                <v:textbox>
                  <w:txbxContent>
                    <w:p w:rsidR="002B36B0" w:rsidRDefault="002B36B0" w:rsidP="002B36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Venha com roupas confortáveis e traga uma troca de roupa extra!!</w:t>
                      </w:r>
                    </w:p>
                    <w:p w:rsidR="002B36B0" w:rsidRDefault="002B36B0" w:rsidP="002B36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2B36B0" w:rsidRDefault="002B36B0" w:rsidP="002B36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700C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Será oferecido um kit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 lanchinho</w:t>
                      </w:r>
                    </w:p>
                    <w:p w:rsidR="002B36B0" w:rsidRDefault="002B36B0" w:rsidP="002B36B0">
                      <w:pPr>
                        <w:jc w:val="center"/>
                      </w:pPr>
                      <w:r w:rsidRPr="008700C8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para cada participante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36B0" w:rsidRPr="00B91740">
        <w:rPr>
          <w:rFonts w:ascii="Arial" w:hAnsi="Arial" w:cs="Arial"/>
          <w:noProof/>
          <w:color w:val="000000"/>
          <w:sz w:val="36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9264" behindDoc="1" locked="0" layoutInCell="1" allowOverlap="1" wp14:anchorId="79E90E25">
            <wp:simplePos x="0" y="0"/>
            <wp:positionH relativeFrom="column">
              <wp:posOffset>336266</wp:posOffset>
            </wp:positionH>
            <wp:positionV relativeFrom="paragraph">
              <wp:posOffset>16467</wp:posOffset>
            </wp:positionV>
            <wp:extent cx="882869" cy="882869"/>
            <wp:effectExtent l="0" t="0" r="0" b="0"/>
            <wp:wrapNone/>
            <wp:docPr id="11" name="Gráfic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guet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69" cy="88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E93" w:rsidRPr="00B91740"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  <w:t>Programação</w:t>
      </w:r>
    </w:p>
    <w:p w:rsidR="00C86E93" w:rsidRPr="00DD7E30" w:rsidRDefault="00FC7468" w:rsidP="002B36B0">
      <w:pPr>
        <w:spacing w:after="0"/>
        <w:ind w:right="3202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Sala dos Planetas</w:t>
      </w: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C86E93" w:rsidRPr="00DD7E30" w:rsidRDefault="00FC7468" w:rsidP="002B36B0">
      <w:pPr>
        <w:spacing w:after="0"/>
        <w:ind w:right="3202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Dinossauros </w:t>
      </w:r>
    </w:p>
    <w:p w:rsidR="00C86E93" w:rsidRPr="00DD7E30" w:rsidRDefault="00FC7468" w:rsidP="002B36B0">
      <w:pPr>
        <w:spacing w:after="0"/>
        <w:ind w:right="3202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Experimentos </w:t>
      </w:r>
    </w:p>
    <w:p w:rsidR="006C5DF1" w:rsidRPr="00DD7E30" w:rsidRDefault="006C5DF1" w:rsidP="002B36B0">
      <w:pPr>
        <w:spacing w:after="0"/>
        <w:ind w:right="3202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Oficina de lançamento de foguetes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F9214C" w:rsidRPr="00DD7E30" w:rsidRDefault="006C5DF1" w:rsidP="002B36B0">
      <w:pPr>
        <w:spacing w:after="0"/>
        <w:ind w:right="3202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-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Atividade</w:t>
      </w:r>
      <w:r w:rsidR="00F9214C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s</w:t>
      </w: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 movimento </w:t>
      </w:r>
    </w:p>
    <w:p w:rsidR="00B07021" w:rsidRPr="00DD7E30" w:rsidRDefault="00F9214C" w:rsidP="002B36B0">
      <w:pPr>
        <w:spacing w:after="0"/>
        <w:ind w:right="3202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Quiz</w:t>
      </w:r>
      <w:r w:rsidR="00EC6A10"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>z</w:t>
      </w:r>
      <w:proofErr w:type="spellEnd"/>
      <w:r w:rsidRPr="00DD7E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e torta na cara</w:t>
      </w:r>
      <w:r w:rsidRPr="00DD7E3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883603" w:rsidRPr="00DD7E30" w:rsidRDefault="00C86E93" w:rsidP="002B36B0">
      <w:pPr>
        <w:spacing w:after="0"/>
        <w:ind w:right="3202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DD7E3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</w:t>
      </w:r>
      <w:proofErr w:type="gramStart"/>
      <w:r w:rsidR="00EC6A10" w:rsidRPr="00DD7E3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.....</w:t>
      </w:r>
      <w:proofErr w:type="gramEnd"/>
      <w:r w:rsidRPr="00DD7E3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e</w:t>
      </w:r>
      <w:r w:rsidR="00EC6A10" w:rsidRPr="00DD7E3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muito mais!!!</w:t>
      </w:r>
    </w:p>
    <w:p w:rsidR="00883603" w:rsidRPr="008700C8" w:rsidRDefault="00883603" w:rsidP="008700C8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3603" w:rsidRPr="008700C8" w:rsidRDefault="00883603" w:rsidP="008700C8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Exigência</w:t>
      </w:r>
      <w:r w:rsidR="00C86E9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</w:t>
      </w:r>
      <w:r w:rsidRPr="008700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para participar da atividade</w:t>
      </w:r>
      <w:r w:rsidR="00C86E9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C86E93" w:rsidRPr="00C86E93" w:rsidRDefault="00883603" w:rsidP="008700C8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 </w:t>
      </w:r>
      <w:r w:rsidR="00C86E93"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8</w:t>
      </w:r>
      <w:r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86E93"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12 anos</w:t>
      </w:r>
    </w:p>
    <w:p w:rsidR="00883603" w:rsidRDefault="00C86E93" w:rsidP="008700C8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Entregar a a</w:t>
      </w:r>
      <w:r w:rsidR="00883603"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utorização do responsável legal até dia </w:t>
      </w:r>
      <w:r w:rsidR="00AC181C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883603"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>9/0</w:t>
      </w:r>
      <w:r w:rsidR="00AC181C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883603" w:rsidRPr="00C86E9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/2018</w:t>
      </w:r>
      <w:r w:rsidR="000F43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Secretaria do Instituto Federal</w:t>
      </w:r>
    </w:p>
    <w:p w:rsidR="00DD7E30" w:rsidRPr="00DD7E30" w:rsidRDefault="00DD7E30" w:rsidP="00DD7E30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Informações</w:t>
      </w:r>
      <w:r w:rsidRPr="00DD7E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DD7E30" w:rsidRDefault="000F4389" w:rsidP="00DD7E3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p</w:t>
      </w:r>
      <w:r w:rsidR="00AC181C">
        <w:rPr>
          <w:rFonts w:ascii="Arial" w:hAnsi="Arial" w:cs="Arial"/>
          <w:color w:val="000000"/>
          <w:sz w:val="24"/>
          <w:szCs w:val="24"/>
          <w:shd w:val="clear" w:color="auto" w:fill="FFFFFF"/>
        </w:rPr>
        <w:t>rogramação pode ser alterada sem aviso prévio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As vagas são limitadas. </w:t>
      </w:r>
      <w:r w:rsidR="00DD7E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entrega </w:t>
      </w:r>
    </w:p>
    <w:p w:rsidR="00DD7E30" w:rsidRDefault="00DD7E30" w:rsidP="00DD7E30">
      <w:pPr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autorização nã</w:t>
      </w:r>
      <w:r w:rsidR="000F43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garante a vaga. No dia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21/9/2018</w:t>
      </w:r>
      <w:r w:rsidR="000F43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sairá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lista com os nomes dos</w:t>
      </w:r>
    </w:p>
    <w:p w:rsidR="00DD7E30" w:rsidRPr="00DD7E30" w:rsidRDefault="00DD7E30" w:rsidP="000F4389">
      <w:pPr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participantes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F43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D0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Maiores informações: </w:t>
      </w:r>
      <w:hyperlink r:id="rId10" w:history="1">
        <w:r w:rsidR="007D0635" w:rsidRPr="00C81B3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raquelmarrafon@ifsp.edu.br</w:t>
        </w:r>
      </w:hyperlink>
      <w:r w:rsidR="007D0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F438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7D0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hyperlink r:id="rId11" w:history="1">
        <w:r w:rsidR="007D0635" w:rsidRPr="00C81B3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lucianapmoura@ifsp.edu.br</w:t>
        </w:r>
      </w:hyperlink>
      <w:r w:rsidR="007D0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07021" w:rsidRPr="008700C8" w:rsidRDefault="00B07021" w:rsidP="008700C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B07021" w:rsidRPr="008700C8" w:rsidSect="002B36B0">
      <w:pgSz w:w="11906" w:h="16838"/>
      <w:pgMar w:top="238" w:right="42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A03"/>
    <w:multiLevelType w:val="hybridMultilevel"/>
    <w:tmpl w:val="5538D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CA"/>
    <w:rsid w:val="000F4389"/>
    <w:rsid w:val="001C136F"/>
    <w:rsid w:val="002A24C3"/>
    <w:rsid w:val="002B36B0"/>
    <w:rsid w:val="003A0917"/>
    <w:rsid w:val="004D6162"/>
    <w:rsid w:val="0050088B"/>
    <w:rsid w:val="0061319C"/>
    <w:rsid w:val="006C5DF1"/>
    <w:rsid w:val="007D0635"/>
    <w:rsid w:val="008154E0"/>
    <w:rsid w:val="00854FE0"/>
    <w:rsid w:val="008700C8"/>
    <w:rsid w:val="00883603"/>
    <w:rsid w:val="008D051D"/>
    <w:rsid w:val="00A26A7F"/>
    <w:rsid w:val="00AC181C"/>
    <w:rsid w:val="00B07021"/>
    <w:rsid w:val="00B53FD0"/>
    <w:rsid w:val="00B83D84"/>
    <w:rsid w:val="00B91740"/>
    <w:rsid w:val="00BD6C36"/>
    <w:rsid w:val="00C86E93"/>
    <w:rsid w:val="00D26D1D"/>
    <w:rsid w:val="00D615CA"/>
    <w:rsid w:val="00D8674E"/>
    <w:rsid w:val="00DD7E30"/>
    <w:rsid w:val="00EA1E65"/>
    <w:rsid w:val="00EC6A10"/>
    <w:rsid w:val="00F90A07"/>
    <w:rsid w:val="00F9214C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C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6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5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D615CA"/>
    <w:rPr>
      <w:b/>
      <w:bCs/>
    </w:rPr>
  </w:style>
  <w:style w:type="paragraph" w:styleId="PargrafodaLista">
    <w:name w:val="List Paragraph"/>
    <w:basedOn w:val="Normal"/>
    <w:uiPriority w:val="34"/>
    <w:qFormat/>
    <w:rsid w:val="00C86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06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C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6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5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D615CA"/>
    <w:rPr>
      <w:b/>
      <w:bCs/>
    </w:rPr>
  </w:style>
  <w:style w:type="paragraph" w:styleId="PargrafodaLista">
    <w:name w:val="List Paragraph"/>
    <w:basedOn w:val="Normal"/>
    <w:uiPriority w:val="34"/>
    <w:qFormat/>
    <w:rsid w:val="00C86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0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ucianapmoura@ifsp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quelmarrafon@ifsp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professor</cp:lastModifiedBy>
  <cp:revision>2</cp:revision>
  <dcterms:created xsi:type="dcterms:W3CDTF">2018-09-14T11:24:00Z</dcterms:created>
  <dcterms:modified xsi:type="dcterms:W3CDTF">2018-09-14T11:24:00Z</dcterms:modified>
</cp:coreProperties>
</file>