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C5BA" w14:textId="77777777" w:rsidR="005B4C40" w:rsidRDefault="00D4364E">
      <w:pPr>
        <w:spacing w:after="120" w:line="240" w:lineRule="auto"/>
        <w:ind w:right="-279"/>
        <w:jc w:val="center"/>
        <w:rPr>
          <w:b/>
        </w:rPr>
      </w:pPr>
      <w:r>
        <w:rPr>
          <w:b/>
        </w:rPr>
        <w:t>ANEXO II</w:t>
      </w:r>
    </w:p>
    <w:p w14:paraId="6D2F3D38" w14:textId="77777777" w:rsidR="005B4C40" w:rsidRDefault="005B4C40">
      <w:pPr>
        <w:spacing w:after="120" w:line="240" w:lineRule="auto"/>
        <w:ind w:right="-279"/>
        <w:jc w:val="both"/>
      </w:pPr>
    </w:p>
    <w:p w14:paraId="484C8694" w14:textId="77777777" w:rsidR="005B4C40" w:rsidRDefault="00D4364E">
      <w:pPr>
        <w:spacing w:after="120" w:line="240" w:lineRule="auto"/>
        <w:ind w:right="-279"/>
        <w:jc w:val="center"/>
      </w:pPr>
      <w:r>
        <w:t>PROGRAMA INSTITUCIONAL DE BOLSA DE INICIAÇÃO À DOCÊNCIA</w:t>
      </w:r>
    </w:p>
    <w:p w14:paraId="3AD3B1B6" w14:textId="29DAB033" w:rsidR="005B4C40" w:rsidRDefault="00D4364E">
      <w:pPr>
        <w:spacing w:after="120" w:line="240" w:lineRule="auto"/>
        <w:ind w:right="-279"/>
        <w:jc w:val="center"/>
      </w:pPr>
      <w:r>
        <w:t xml:space="preserve">FORMULÁRIO DE INSCRIÇÃO ALUNO(A) – PIBID/IFSP – EDITAL Nº </w:t>
      </w:r>
      <w:r w:rsidR="00AE2FE2">
        <w:t>5</w:t>
      </w:r>
      <w:r>
        <w:t xml:space="preserve"> /2024</w:t>
      </w:r>
    </w:p>
    <w:p w14:paraId="665553B4" w14:textId="77777777" w:rsidR="005B4C40" w:rsidRDefault="005B4C40">
      <w:pPr>
        <w:spacing w:after="120" w:line="240" w:lineRule="auto"/>
        <w:ind w:right="-279"/>
        <w:jc w:val="both"/>
      </w:pPr>
    </w:p>
    <w:p w14:paraId="72791041" w14:textId="77777777" w:rsidR="005B4C40" w:rsidRDefault="00D4364E">
      <w:pPr>
        <w:spacing w:line="240" w:lineRule="auto"/>
        <w:ind w:right="-550"/>
      </w:pPr>
      <w:r>
        <w:rPr>
          <w:b/>
          <w:u w:val="single"/>
        </w:rPr>
        <w:t>Dados de Inscrição:</w:t>
      </w:r>
    </w:p>
    <w:tbl>
      <w:tblPr>
        <w:tblStyle w:val="a1"/>
        <w:tblW w:w="84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420"/>
      </w:tblGrid>
      <w:tr w:rsidR="005B4C40" w14:paraId="624D525D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719516" w14:textId="77777777" w:rsidR="005B4C40" w:rsidRDefault="00D4364E">
            <w:pPr>
              <w:spacing w:after="0" w:line="240" w:lineRule="auto"/>
              <w:ind w:right="-550"/>
            </w:pPr>
            <w:r>
              <w:t>Nome: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71300F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036F156C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5DAC5A" w14:textId="77777777" w:rsidR="005B4C40" w:rsidRDefault="00D4364E">
            <w:pPr>
              <w:spacing w:after="0" w:line="240" w:lineRule="auto"/>
              <w:ind w:right="-550"/>
            </w:pPr>
            <w:r>
              <w:t xml:space="preserve">Graduação: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A9C81E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25F95F42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9580A3" w14:textId="77777777" w:rsidR="005B4C40" w:rsidRDefault="00D4364E">
            <w:pPr>
              <w:spacing w:after="0" w:line="240" w:lineRule="auto"/>
              <w:ind w:right="-550"/>
            </w:pPr>
            <w:r>
              <w:t xml:space="preserve">Endereço Completo: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4D418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62D3D57B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C825D7" w14:textId="77777777" w:rsidR="005B4C40" w:rsidRDefault="00D4364E">
            <w:pPr>
              <w:spacing w:after="0" w:line="240" w:lineRule="auto"/>
              <w:ind w:right="-550"/>
            </w:pPr>
            <w:r>
              <w:t>Data de Nascimento: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609228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1E31FCA8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B1BE6D" w14:textId="77777777" w:rsidR="005B4C40" w:rsidRDefault="00D4364E">
            <w:pPr>
              <w:spacing w:after="0" w:line="240" w:lineRule="auto"/>
              <w:ind w:right="-550"/>
            </w:pPr>
            <w:r>
              <w:t xml:space="preserve">Natural de: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E34746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1B27893D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B683A8" w14:textId="77777777" w:rsidR="005B4C40" w:rsidRDefault="00D4364E">
            <w:pPr>
              <w:spacing w:after="0" w:line="240" w:lineRule="auto"/>
              <w:ind w:right="-550"/>
            </w:pPr>
            <w:r>
              <w:t xml:space="preserve">Telefone: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E5C0F0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4D04F3A6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C898AA" w14:textId="77777777" w:rsidR="005B4C40" w:rsidRDefault="00D4364E">
            <w:pPr>
              <w:spacing w:after="0" w:line="240" w:lineRule="auto"/>
              <w:ind w:right="-550"/>
            </w:pPr>
            <w:r>
              <w:t>Email: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9591BD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64BAD1DD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040809" w14:textId="77777777" w:rsidR="005B4C40" w:rsidRDefault="00D4364E">
            <w:pPr>
              <w:spacing w:after="0" w:line="240" w:lineRule="auto"/>
              <w:ind w:right="-550"/>
            </w:pPr>
            <w:r>
              <w:t xml:space="preserve">CPF: / RG: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B52E36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5B14A58A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11FC0D" w14:textId="77777777" w:rsidR="005B4C40" w:rsidRDefault="00D4364E">
            <w:pPr>
              <w:spacing w:after="0" w:line="240" w:lineRule="auto"/>
              <w:ind w:right="-550"/>
            </w:pPr>
            <w:r>
              <w:t xml:space="preserve">Docente na UE: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FF66B9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5B4C40" w14:paraId="4E2C8D00" w14:textId="77777777" w:rsidTr="00D521E1">
        <w:trPr>
          <w:trHeight w:val="3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1F9346" w14:textId="77777777" w:rsidR="005B4C40" w:rsidRDefault="00D4364E">
            <w:pPr>
              <w:spacing w:after="0" w:line="240" w:lineRule="auto"/>
              <w:ind w:right="-550"/>
            </w:pPr>
            <w:r>
              <w:t xml:space="preserve">Município da UE: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61ACBC" w14:textId="77777777" w:rsidR="005B4C40" w:rsidRDefault="00D4364E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</w:tbl>
    <w:p w14:paraId="1E2A17A3" w14:textId="77777777" w:rsidR="005B4C40" w:rsidRDefault="005B4C40">
      <w:pPr>
        <w:spacing w:after="120" w:line="240" w:lineRule="auto"/>
        <w:ind w:right="-550" w:firstLine="708"/>
        <w:jc w:val="both"/>
      </w:pPr>
    </w:p>
    <w:p w14:paraId="4FD98B80" w14:textId="2CB20B46" w:rsidR="005B4C40" w:rsidRDefault="00D4364E">
      <w:pPr>
        <w:spacing w:after="120" w:line="240" w:lineRule="auto"/>
        <w:ind w:right="-550" w:firstLine="708"/>
        <w:jc w:val="both"/>
      </w:pPr>
      <w:r>
        <w:t xml:space="preserve">Venho requerer a minha inscrição no Processo Seletivo para Professor(a) Supervisor(a) do Programa Institucional de Bolsa de Iniciação à Docência – PIBID do Instituto Federal de Educação, Ciência e Tecnologia de São Paulo, na área de </w:t>
      </w:r>
      <w:sdt>
        <w:sdtPr>
          <w:alias w:val="Subprojeto"/>
          <w:id w:val="36014189"/>
          <w:dropDownList>
            <w:listItem w:displayText="Escolher o Subprojeto" w:value="Escolher o Subprojeto"/>
            <w:listItem w:displayText="Alfabetização" w:value="Alfabetização"/>
            <w:listItem w:displayText="Biologia" w:value="Biologia"/>
            <w:listItem w:displayText="Ciências (Interdisciplinas Física/Química)" w:value="Ciências (Interdisciplinas Física/Química)"/>
            <w:listItem w:displayText="Física" w:value="Física"/>
            <w:listItem w:displayText="Geografia" w:value="Geografia"/>
            <w:listItem w:displayText="Letras" w:value="Letras"/>
            <w:listItem w:displayText="Matemática" w:value="Matemática"/>
            <w:listItem w:displayText="Pedagogia" w:value="Pedagogia"/>
            <w:listItem w:displayText="Química" w:value="Química"/>
          </w:dropDownList>
        </w:sdtPr>
        <w:sdtEndPr/>
        <w:sdtContent>
          <w:r w:rsidR="00696CD5">
            <w:t>Biologia</w:t>
          </w:r>
        </w:sdtContent>
      </w:sdt>
      <w:r>
        <w:t xml:space="preserve">, no Campus </w:t>
      </w:r>
      <w:sdt>
        <w:sdtPr>
          <w:alias w:val="Campus"/>
          <w:id w:val="-1443844534"/>
          <w:dropDownList>
            <w:listItem w:displayText="Escolher o campus" w:value="Escolher o campus"/>
            <w:listItem w:displayText="Araraquara" w:value="Araraquara"/>
            <w:listItem w:displayText="Avaré" w:value="Avaré"/>
            <w:listItem w:displayText="Barretos" w:value="Barretos"/>
            <w:listItem w:displayText="Birigui" w:value="Birigui"/>
            <w:listItem w:displayText="Boituva" w:value="Boituva"/>
            <w:listItem w:displayText="Bragança Paulista" w:value="Bragança Paulista"/>
            <w:listItem w:displayText="Campinas" w:value="Campinas"/>
            <w:listItem w:displayText="Campos do Jordão" w:value="Campos do Jordão"/>
            <w:listItem w:displayText="Capivari" w:value="Capivari"/>
            <w:listItem w:displayText="Caraguatatuba" w:value="Caraguatatuba"/>
            <w:listItem w:displayText="Catanduva" w:value="Catanduva"/>
            <w:listItem w:displayText="Cubatão" w:value="Cubatão"/>
            <w:listItem w:displayText="Guarulhos" w:value="Guarulhos"/>
            <w:listItem w:displayText="Hortolândia" w:value="Hortolândia"/>
            <w:listItem w:displayText="Itapetininga" w:value="Itapetininga"/>
            <w:listItem w:displayText="Itaquaquecetuba" w:value="Itaquaquecetuba"/>
            <w:listItem w:displayText="Jacareí" w:value="Jacareí"/>
            <w:listItem w:displayText="Matão" w:value="Matão"/>
            <w:listItem w:displayText="Piracicaba" w:value="Piracicaba"/>
            <w:listItem w:displayText="Pirituba" w:value="Pirituba"/>
            <w:listItem w:displayText="Presidente Epitácio" w:value="Presidente Epitácio"/>
            <w:listItem w:displayText="Registro" w:value="Registro"/>
            <w:listItem w:displayText="Salto" w:value="Salto"/>
            <w:listItem w:displayText="São João da Boa Vista" w:value="São João da Boa Vista"/>
            <w:listItem w:displayText="São José dos Campos" w:value="São José dos Campos"/>
            <w:listItem w:displayText="São Paulo" w:value="São Paulo"/>
            <w:listItem w:displayText="São Roque" w:value="São Roque"/>
            <w:listItem w:displayText="Sertãozinho" w:value="Sertãozinho"/>
            <w:listItem w:displayText="Sorocaba" w:value="Sorocaba"/>
            <w:listItem w:displayText="Suzano" w:value="Suzano"/>
            <w:listItem w:displayText="Votuporanga" w:value="Votuporanga"/>
          </w:dropDownList>
        </w:sdtPr>
        <w:sdtEndPr/>
        <w:sdtContent>
          <w:r w:rsidR="00696CD5">
            <w:t>Avaré</w:t>
          </w:r>
        </w:sdtContent>
      </w:sdt>
      <w:r>
        <w:t xml:space="preserve">. Ainda pelo presente, e melhor forma de direito, DECLARO: 1) Conhecer Portaria CAPES nº 90/2024 que regulamenta o PIBID; 2) Estar ciente dos termos, requisitos mínimos, compromissos, responsabilidades e das condições do presente edital; 3) Entregar a documentação exigida no Edital, bem como ter anexado cópia do currículo elaborado na Plataforma Freire, assim como todos os documentos comprobatórios mencionados no item 6 deste Edital; 4) Ter ciência de que a documentação apresentada no ato da inscrição será submetida a uma análise pela banca de avaliação da respectiva licenciatura/campus do PIBID/IFSP. Assim sendo e estando ciente de todos os termos do Processo Seletivo, declaro submeter-me integralmente a ele para todos os efeitos avaliativos e seletivos do presente Edital. </w:t>
      </w:r>
    </w:p>
    <w:p w14:paraId="67C98BAF" w14:textId="77777777" w:rsidR="005B4C40" w:rsidRDefault="005B4C40">
      <w:pPr>
        <w:spacing w:after="120" w:line="240" w:lineRule="auto"/>
        <w:ind w:right="-550" w:firstLine="708"/>
        <w:jc w:val="both"/>
      </w:pPr>
    </w:p>
    <w:p w14:paraId="3A009EC7" w14:textId="0C75DD5A" w:rsidR="005B4C40" w:rsidRDefault="00150DBF" w:rsidP="00150DBF">
      <w:pPr>
        <w:spacing w:after="120" w:line="240" w:lineRule="auto"/>
        <w:ind w:right="-550"/>
        <w:jc w:val="center"/>
      </w:pPr>
      <w:r>
        <w:t xml:space="preserve">Avaré, </w:t>
      </w:r>
      <w:r w:rsidR="00D4364E">
        <w:t>2</w:t>
      </w:r>
      <w:r>
        <w:t>3</w:t>
      </w:r>
      <w:r w:rsidR="00D4364E">
        <w:t xml:space="preserve"> de out</w:t>
      </w:r>
      <w:r>
        <w:t>ubro</w:t>
      </w:r>
      <w:r w:rsidR="00D4364E">
        <w:t xml:space="preserve"> de 2024</w:t>
      </w:r>
      <w:r w:rsidR="00D4364E">
        <w:rPr>
          <w:color w:val="808080"/>
        </w:rPr>
        <w:t>.</w:t>
      </w:r>
    </w:p>
    <w:p w14:paraId="44D808D7" w14:textId="77777777" w:rsidR="005B4C40" w:rsidRDefault="005B4C40">
      <w:pPr>
        <w:spacing w:after="120" w:line="240" w:lineRule="auto"/>
        <w:ind w:right="-550"/>
        <w:jc w:val="both"/>
      </w:pPr>
    </w:p>
    <w:p w14:paraId="2ED80410" w14:textId="77777777" w:rsidR="005B4C40" w:rsidRDefault="00E02523">
      <w:pPr>
        <w:ind w:right="-550"/>
        <w:jc w:val="center"/>
        <w:rPr>
          <w:color w:val="808080"/>
        </w:rPr>
      </w:pPr>
      <w:r>
        <w:pict w14:anchorId="723330FF">
          <v:rect id="_x0000_i1025" style="width:0;height:1.5pt" o:hralign="center" o:hrstd="t" o:hr="t" fillcolor="#a0a0a0" stroked="f"/>
        </w:pict>
      </w:r>
    </w:p>
    <w:p w14:paraId="30209921" w14:textId="77777777" w:rsidR="005B4C40" w:rsidRDefault="00D4364E">
      <w:pPr>
        <w:ind w:right="-550"/>
        <w:jc w:val="center"/>
      </w:pPr>
      <w:r>
        <w:t>Candidato(a)/Assinatura</w:t>
      </w:r>
    </w:p>
    <w:p w14:paraId="6D9F4D1E" w14:textId="77777777" w:rsidR="005B4C40" w:rsidRDefault="005B4C40">
      <w:pPr>
        <w:spacing w:after="120" w:line="240" w:lineRule="auto"/>
        <w:ind w:right="-279"/>
        <w:jc w:val="center"/>
      </w:pPr>
    </w:p>
    <w:p w14:paraId="558F95DD" w14:textId="286E457F" w:rsidR="000810FF" w:rsidRDefault="00D4364E" w:rsidP="000810FF">
      <w:pPr>
        <w:spacing w:after="120" w:line="240" w:lineRule="auto"/>
        <w:ind w:right="-279"/>
        <w:jc w:val="center"/>
      </w:pPr>
      <w:r>
        <w:t>Recebe alguma bolsa: (    ) não (    ) sim</w:t>
      </w:r>
      <w:r>
        <w:tab/>
      </w:r>
      <w:r>
        <w:tab/>
        <w:t xml:space="preserve"> Tipo:______________________</w:t>
      </w:r>
    </w:p>
    <w:sectPr w:rsidR="000810FF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F81F" w14:textId="77777777" w:rsidR="00E02523" w:rsidRDefault="00E02523">
      <w:pPr>
        <w:spacing w:after="0" w:line="240" w:lineRule="auto"/>
      </w:pPr>
      <w:r>
        <w:separator/>
      </w:r>
    </w:p>
  </w:endnote>
  <w:endnote w:type="continuationSeparator" w:id="0">
    <w:p w14:paraId="74CC5B0E" w14:textId="77777777" w:rsidR="00E02523" w:rsidRDefault="00E0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ABB4" w14:textId="77777777" w:rsidR="005B4C40" w:rsidRDefault="00D4364E">
    <w:pPr>
      <w:jc w:val="right"/>
    </w:pPr>
    <w:r>
      <w:fldChar w:fldCharType="begin"/>
    </w:r>
    <w:r>
      <w:instrText>PAGE</w:instrText>
    </w:r>
    <w:r>
      <w:fldChar w:fldCharType="separate"/>
    </w:r>
    <w:r w:rsidR="00236C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2369" w14:textId="77777777" w:rsidR="00E02523" w:rsidRDefault="00E02523">
      <w:pPr>
        <w:spacing w:after="0" w:line="240" w:lineRule="auto"/>
      </w:pPr>
      <w:r>
        <w:separator/>
      </w:r>
    </w:p>
  </w:footnote>
  <w:footnote w:type="continuationSeparator" w:id="0">
    <w:p w14:paraId="1303356B" w14:textId="77777777" w:rsidR="00E02523" w:rsidRDefault="00E0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725E"/>
    <w:multiLevelType w:val="multilevel"/>
    <w:tmpl w:val="9C8047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0"/>
    <w:rsid w:val="000810FF"/>
    <w:rsid w:val="00150DBF"/>
    <w:rsid w:val="0022177B"/>
    <w:rsid w:val="00236C00"/>
    <w:rsid w:val="003B4575"/>
    <w:rsid w:val="004208AF"/>
    <w:rsid w:val="00594BCE"/>
    <w:rsid w:val="005B4C40"/>
    <w:rsid w:val="00696CD5"/>
    <w:rsid w:val="009D3222"/>
    <w:rsid w:val="00AE2FE2"/>
    <w:rsid w:val="00D4364E"/>
    <w:rsid w:val="00D521E1"/>
    <w:rsid w:val="00E02523"/>
    <w:rsid w:val="00E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51CA"/>
  <w15:docId w15:val="{6F0AB226-694E-49F3-91A6-AF4F53F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Leão</dc:creator>
  <cp:lastModifiedBy>Wellington Cassinelli</cp:lastModifiedBy>
  <cp:revision>6</cp:revision>
  <dcterms:created xsi:type="dcterms:W3CDTF">2024-10-23T18:29:00Z</dcterms:created>
  <dcterms:modified xsi:type="dcterms:W3CDTF">2024-10-23T18:58:00Z</dcterms:modified>
</cp:coreProperties>
</file>