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501F6" w14:textId="77777777" w:rsidR="00F5448D" w:rsidRDefault="00BF6BF2" w:rsidP="00BF6BF2">
      <w:pPr>
        <w:spacing w:line="25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114300" distR="114300" wp14:anchorId="030A0FCE" wp14:editId="340CFABF">
            <wp:extent cx="2840990" cy="789940"/>
            <wp:effectExtent l="0" t="0" r="0" b="0"/>
            <wp:docPr id="10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789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0FC51F8" wp14:editId="1AE18D1C">
                <wp:simplePos x="0" y="0"/>
                <wp:positionH relativeFrom="column">
                  <wp:posOffset>3200400</wp:posOffset>
                </wp:positionH>
                <wp:positionV relativeFrom="paragraph">
                  <wp:posOffset>165100</wp:posOffset>
                </wp:positionV>
                <wp:extent cx="3354070" cy="774700"/>
                <wp:effectExtent l="0" t="0" r="0" b="0"/>
                <wp:wrapNone/>
                <wp:docPr id="1029" name="Retângulo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3728" y="3397413"/>
                          <a:ext cx="334454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53D3B3" w14:textId="77777777" w:rsidR="00F5448D" w:rsidRDefault="00BF6BF2" w:rsidP="00BF6BF2">
                            <w:pPr>
                              <w:spacing w:line="275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>PROGRAMA DE PROJETOS DE ENSINO</w:t>
                            </w:r>
                          </w:p>
                          <w:p w14:paraId="50ED6A1F" w14:textId="77777777" w:rsidR="00F5448D" w:rsidRDefault="00F5448D" w:rsidP="00BF6BF2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C51F8" id="Retângulo 1029" o:spid="_x0000_s1026" style="position:absolute;margin-left:252pt;margin-top:13pt;width:264.1pt;height: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5E53D3B3" w14:textId="77777777" w:rsidR="00F5448D" w:rsidRDefault="00BF6BF2" w:rsidP="00BF6BF2">
                      <w:pPr>
                        <w:spacing w:line="275" w:lineRule="auto"/>
                        <w:ind w:left="1" w:hanging="3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</w:rPr>
                        <w:t>PROGRAMA DE PROJETOS DE ENSINO</w:t>
                      </w:r>
                    </w:p>
                    <w:p w14:paraId="50ED6A1F" w14:textId="77777777" w:rsidR="00F5448D" w:rsidRDefault="00F5448D" w:rsidP="00BF6BF2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6A02639" w14:textId="77777777" w:rsidR="00813A2F" w:rsidRDefault="00813A2F" w:rsidP="00BF6BF2">
      <w:pPr>
        <w:spacing w:line="256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C91901" w14:textId="014030E3" w:rsidR="00F5448D" w:rsidRDefault="00BF6BF2" w:rsidP="00BF6BF2">
      <w:pPr>
        <w:spacing w:line="25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 – FORMULÁRIO DE INSCRIÇÃO </w:t>
      </w:r>
    </w:p>
    <w:p w14:paraId="3BD0FEA6" w14:textId="77777777" w:rsidR="00F5448D" w:rsidRDefault="00BF6BF2" w:rsidP="00BF6BF2">
      <w:pPr>
        <w:spacing w:line="25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Nome: ______________________________________________________________________________</w:t>
      </w:r>
    </w:p>
    <w:p w14:paraId="469A1B4E" w14:textId="77777777" w:rsidR="00F5448D" w:rsidRDefault="00BF6BF2" w:rsidP="00BF6BF2">
      <w:pPr>
        <w:spacing w:line="25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Curso: ________________________________________ Módulo/Ano: __________________________ </w:t>
      </w:r>
    </w:p>
    <w:p w14:paraId="4A4F8359" w14:textId="0308BCD0" w:rsidR="00813A2F" w:rsidRDefault="00813A2F" w:rsidP="00813A2F">
      <w:pPr>
        <w:spacing w:line="256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Data de Nascimento: _______/______/_________      </w:t>
      </w:r>
    </w:p>
    <w:p w14:paraId="7ECA0D8F" w14:textId="77777777" w:rsidR="00813A2F" w:rsidRDefault="00813A2F" w:rsidP="00813A2F">
      <w:pPr>
        <w:spacing w:line="256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E2D032" w14:textId="59DBD3E2" w:rsidR="00F5448D" w:rsidRDefault="00813A2F" w:rsidP="00813A2F">
      <w:pPr>
        <w:spacing w:line="25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Participação em Atividades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71"/>
        <w:gridCol w:w="3543"/>
      </w:tblGrid>
      <w:tr w:rsidR="00813A2F" w:rsidRPr="00CE0795" w14:paraId="1B9063D9" w14:textId="77777777" w:rsidTr="00813A2F">
        <w:tc>
          <w:tcPr>
            <w:tcW w:w="6771" w:type="dxa"/>
          </w:tcPr>
          <w:p w14:paraId="7017718B" w14:textId="77777777" w:rsidR="00813A2F" w:rsidRPr="00CE0795" w:rsidRDefault="00813A2F" w:rsidP="00DF4238">
            <w:pPr>
              <w:widowControl w:val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Critério</w:t>
            </w:r>
          </w:p>
        </w:tc>
        <w:tc>
          <w:tcPr>
            <w:tcW w:w="3543" w:type="dxa"/>
          </w:tcPr>
          <w:p w14:paraId="4E6BE080" w14:textId="77777777" w:rsidR="00813A2F" w:rsidRPr="00CE0795" w:rsidRDefault="00813A2F" w:rsidP="00DF4238">
            <w:pPr>
              <w:widowControl w:val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Pontuação</w:t>
            </w:r>
          </w:p>
        </w:tc>
      </w:tr>
      <w:tr w:rsidR="00813A2F" w14:paraId="7F557121" w14:textId="77777777" w:rsidTr="00813A2F">
        <w:tc>
          <w:tcPr>
            <w:tcW w:w="6771" w:type="dxa"/>
          </w:tcPr>
          <w:p w14:paraId="0D532B0A" w14:textId="227DDD1F" w:rsidR="00813A2F" w:rsidRDefault="00813A2F" w:rsidP="00DF4238">
            <w:pPr>
              <w:widowControl w:val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IRA – índice de Rendimento Acadêmico</w:t>
            </w:r>
          </w:p>
        </w:tc>
        <w:tc>
          <w:tcPr>
            <w:tcW w:w="3543" w:type="dxa"/>
          </w:tcPr>
          <w:p w14:paraId="4AA6E2BE" w14:textId="142FFB71" w:rsidR="00813A2F" w:rsidRDefault="00813A2F" w:rsidP="00DF4238">
            <w:pPr>
              <w:widowControl w:val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A2F" w14:paraId="620CBF58" w14:textId="77777777" w:rsidTr="00813A2F">
        <w:tc>
          <w:tcPr>
            <w:tcW w:w="6771" w:type="dxa"/>
          </w:tcPr>
          <w:p w14:paraId="0BE20497" w14:textId="27DB061D" w:rsidR="00813A2F" w:rsidRDefault="00813A2F" w:rsidP="00DF4238">
            <w:pPr>
              <w:widowControl w:val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Participação em Projetos em 202</w:t>
            </w:r>
            <w:r w:rsidR="00F1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78D6C33C" w14:textId="0FCDE3F6" w:rsidR="00813A2F" w:rsidRDefault="00813A2F" w:rsidP="00DF4238">
            <w:pPr>
              <w:widowControl w:val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A2F" w14:paraId="793BADC7" w14:textId="77777777" w:rsidTr="00813A2F">
        <w:tc>
          <w:tcPr>
            <w:tcW w:w="6771" w:type="dxa"/>
          </w:tcPr>
          <w:p w14:paraId="1E157833" w14:textId="7454A9C1" w:rsidR="00813A2F" w:rsidRDefault="00813A2F" w:rsidP="00DF4238">
            <w:pPr>
              <w:widowControl w:val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Participação em ações voluntárias em 202</w:t>
            </w:r>
            <w:r w:rsidR="00F1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38B0FF37" w14:textId="68AF19E6" w:rsidR="00813A2F" w:rsidRDefault="00813A2F" w:rsidP="00DF4238">
            <w:pPr>
              <w:widowControl w:val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A2F" w14:paraId="73836E6B" w14:textId="77777777" w:rsidTr="00813A2F">
        <w:tc>
          <w:tcPr>
            <w:tcW w:w="6771" w:type="dxa"/>
          </w:tcPr>
          <w:p w14:paraId="0186B278" w14:textId="1E54BC4C" w:rsidR="00813A2F" w:rsidRDefault="00813A2F" w:rsidP="00DF4238">
            <w:pPr>
              <w:widowControl w:val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Participação em eventos institucionais em 202</w:t>
            </w:r>
            <w:r w:rsidR="00F1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27794CC8" w14:textId="20817BFA" w:rsidR="00813A2F" w:rsidRDefault="00813A2F" w:rsidP="00DF4238">
            <w:pPr>
              <w:widowControl w:val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A2F" w14:paraId="687654E9" w14:textId="77777777" w:rsidTr="00813A2F">
        <w:tc>
          <w:tcPr>
            <w:tcW w:w="6771" w:type="dxa"/>
          </w:tcPr>
          <w:p w14:paraId="4449488B" w14:textId="0C79FA7B" w:rsidR="00813A2F" w:rsidRPr="00813A2F" w:rsidRDefault="00813A2F" w:rsidP="00813A2F">
            <w:pPr>
              <w:widowControl w:val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3543" w:type="dxa"/>
          </w:tcPr>
          <w:p w14:paraId="4A70E7B8" w14:textId="77777777" w:rsidR="00813A2F" w:rsidRDefault="00813A2F" w:rsidP="00DF4238">
            <w:pPr>
              <w:widowControl w:val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6BF80A" w14:textId="77777777" w:rsidR="00813A2F" w:rsidRDefault="00813A2F" w:rsidP="00BF6BF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813A2F" w14:paraId="0BD0CF3E" w14:textId="77777777" w:rsidTr="00813A2F">
        <w:tc>
          <w:tcPr>
            <w:tcW w:w="10346" w:type="dxa"/>
          </w:tcPr>
          <w:p w14:paraId="561F5A1C" w14:textId="74A7CCC4" w:rsidR="00813A2F" w:rsidRPr="00813A2F" w:rsidRDefault="00813A2F" w:rsidP="00813A2F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Escreva, brevemente, o porquê você acredita que merece</w:t>
            </w:r>
            <w:r w:rsidR="008E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participar do programa de treinamento.</w:t>
            </w:r>
          </w:p>
        </w:tc>
      </w:tr>
      <w:tr w:rsidR="00813A2F" w14:paraId="189D267E" w14:textId="77777777" w:rsidTr="00813A2F">
        <w:tc>
          <w:tcPr>
            <w:tcW w:w="10346" w:type="dxa"/>
          </w:tcPr>
          <w:p w14:paraId="64AB3F02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578BC684" w14:textId="77777777" w:rsidTr="00813A2F">
        <w:tc>
          <w:tcPr>
            <w:tcW w:w="10346" w:type="dxa"/>
          </w:tcPr>
          <w:p w14:paraId="5FDA5F6D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78873182" w14:textId="77777777" w:rsidTr="00813A2F">
        <w:tc>
          <w:tcPr>
            <w:tcW w:w="10346" w:type="dxa"/>
          </w:tcPr>
          <w:p w14:paraId="284BA1B4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448D8307" w14:textId="77777777" w:rsidTr="00813A2F">
        <w:tc>
          <w:tcPr>
            <w:tcW w:w="10346" w:type="dxa"/>
          </w:tcPr>
          <w:p w14:paraId="75832E20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075E7E74" w14:textId="77777777" w:rsidTr="00813A2F">
        <w:tc>
          <w:tcPr>
            <w:tcW w:w="10346" w:type="dxa"/>
          </w:tcPr>
          <w:p w14:paraId="03E871B2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6DD1E955" w14:textId="77777777" w:rsidTr="00813A2F">
        <w:tc>
          <w:tcPr>
            <w:tcW w:w="10346" w:type="dxa"/>
          </w:tcPr>
          <w:p w14:paraId="613949D2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7A265433" w14:textId="77777777" w:rsidTr="00813A2F">
        <w:tc>
          <w:tcPr>
            <w:tcW w:w="10346" w:type="dxa"/>
          </w:tcPr>
          <w:p w14:paraId="53ABA002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3ACC9BB8" w14:textId="77777777" w:rsidTr="00813A2F">
        <w:tc>
          <w:tcPr>
            <w:tcW w:w="10346" w:type="dxa"/>
          </w:tcPr>
          <w:p w14:paraId="23A98E80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2017940D" w14:textId="77777777" w:rsidTr="00813A2F">
        <w:tc>
          <w:tcPr>
            <w:tcW w:w="10346" w:type="dxa"/>
          </w:tcPr>
          <w:p w14:paraId="33BE217D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68F5E3E1" w14:textId="77777777" w:rsidTr="00813A2F">
        <w:tc>
          <w:tcPr>
            <w:tcW w:w="10346" w:type="dxa"/>
          </w:tcPr>
          <w:p w14:paraId="18E01E44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05362BCD" w14:textId="77777777" w:rsidTr="00813A2F">
        <w:tc>
          <w:tcPr>
            <w:tcW w:w="10346" w:type="dxa"/>
          </w:tcPr>
          <w:p w14:paraId="5CA01AEF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5E22B183" w14:textId="77777777" w:rsidTr="00813A2F">
        <w:tc>
          <w:tcPr>
            <w:tcW w:w="10346" w:type="dxa"/>
          </w:tcPr>
          <w:p w14:paraId="3866E317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49BBB196" w14:textId="77777777" w:rsidTr="00813A2F">
        <w:tc>
          <w:tcPr>
            <w:tcW w:w="10346" w:type="dxa"/>
          </w:tcPr>
          <w:p w14:paraId="7F53B7B6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160C0F39" w14:textId="77777777" w:rsidTr="00813A2F">
        <w:tc>
          <w:tcPr>
            <w:tcW w:w="10346" w:type="dxa"/>
          </w:tcPr>
          <w:p w14:paraId="07BDC3C5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1CFCB446" w14:textId="77777777" w:rsidTr="00813A2F">
        <w:tc>
          <w:tcPr>
            <w:tcW w:w="10346" w:type="dxa"/>
          </w:tcPr>
          <w:p w14:paraId="154BEE2B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3B9185C0" w14:textId="77777777" w:rsidTr="00813A2F">
        <w:tc>
          <w:tcPr>
            <w:tcW w:w="10346" w:type="dxa"/>
          </w:tcPr>
          <w:p w14:paraId="66468CB9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2AE30F19" w14:textId="77777777" w:rsidTr="00813A2F">
        <w:tc>
          <w:tcPr>
            <w:tcW w:w="10346" w:type="dxa"/>
          </w:tcPr>
          <w:p w14:paraId="0AF9C40E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42BE6A75" w14:textId="77777777" w:rsidTr="00813A2F">
        <w:tc>
          <w:tcPr>
            <w:tcW w:w="10346" w:type="dxa"/>
          </w:tcPr>
          <w:p w14:paraId="42C961EC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131ECFE9" w14:textId="77777777" w:rsidTr="00813A2F">
        <w:tc>
          <w:tcPr>
            <w:tcW w:w="10346" w:type="dxa"/>
          </w:tcPr>
          <w:p w14:paraId="4B804689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4D516950" w14:textId="77777777" w:rsidTr="00813A2F">
        <w:tc>
          <w:tcPr>
            <w:tcW w:w="10346" w:type="dxa"/>
          </w:tcPr>
          <w:p w14:paraId="25266730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74E80C90" w14:textId="77777777" w:rsidTr="00813A2F">
        <w:tc>
          <w:tcPr>
            <w:tcW w:w="10346" w:type="dxa"/>
          </w:tcPr>
          <w:p w14:paraId="448D1EEC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49184E6B" w14:textId="77777777" w:rsidTr="00813A2F">
        <w:tc>
          <w:tcPr>
            <w:tcW w:w="10346" w:type="dxa"/>
          </w:tcPr>
          <w:p w14:paraId="4D5ECE2C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50C23427" w14:textId="77777777" w:rsidTr="00813A2F">
        <w:tc>
          <w:tcPr>
            <w:tcW w:w="10346" w:type="dxa"/>
          </w:tcPr>
          <w:p w14:paraId="5AB79B00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736C5384" w14:textId="77777777" w:rsidTr="00813A2F">
        <w:tc>
          <w:tcPr>
            <w:tcW w:w="10346" w:type="dxa"/>
          </w:tcPr>
          <w:p w14:paraId="7B868A15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7D6DD2C3" w14:textId="77777777" w:rsidTr="00813A2F">
        <w:tc>
          <w:tcPr>
            <w:tcW w:w="10346" w:type="dxa"/>
          </w:tcPr>
          <w:p w14:paraId="67C14B2C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78F15EE1" w14:textId="77777777" w:rsidTr="00813A2F">
        <w:tc>
          <w:tcPr>
            <w:tcW w:w="10346" w:type="dxa"/>
          </w:tcPr>
          <w:p w14:paraId="4F25D1E0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2F" w14:paraId="33F73B67" w14:textId="77777777" w:rsidTr="00813A2F">
        <w:tc>
          <w:tcPr>
            <w:tcW w:w="10346" w:type="dxa"/>
          </w:tcPr>
          <w:p w14:paraId="5ED1DC24" w14:textId="77777777" w:rsidR="00813A2F" w:rsidRDefault="00813A2F" w:rsidP="00BF6B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4AEBD7" w14:textId="77777777" w:rsidR="00813A2F" w:rsidRDefault="00813A2F" w:rsidP="00CE0B91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813A2F">
      <w:pgSz w:w="11906" w:h="16838"/>
      <w:pgMar w:top="850" w:right="850" w:bottom="850" w:left="85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055F"/>
    <w:multiLevelType w:val="multilevel"/>
    <w:tmpl w:val="6A86383C"/>
    <w:lvl w:ilvl="0">
      <w:start w:val="1"/>
      <w:numFmt w:val="bullet"/>
      <w:lvlText w:val="✔"/>
      <w:lvlJc w:val="left"/>
      <w:pPr>
        <w:ind w:left="73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7908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448D"/>
    <w:rsid w:val="000A11D5"/>
    <w:rsid w:val="0015013A"/>
    <w:rsid w:val="001C70F1"/>
    <w:rsid w:val="002B1D1A"/>
    <w:rsid w:val="002F7916"/>
    <w:rsid w:val="00417221"/>
    <w:rsid w:val="0044087E"/>
    <w:rsid w:val="004B07B8"/>
    <w:rsid w:val="004E0FC1"/>
    <w:rsid w:val="00642713"/>
    <w:rsid w:val="006C7862"/>
    <w:rsid w:val="006D78E9"/>
    <w:rsid w:val="007B3382"/>
    <w:rsid w:val="00813A2F"/>
    <w:rsid w:val="00896B31"/>
    <w:rsid w:val="008E1459"/>
    <w:rsid w:val="00A4701C"/>
    <w:rsid w:val="00AD10DB"/>
    <w:rsid w:val="00AD34A8"/>
    <w:rsid w:val="00B74D4D"/>
    <w:rsid w:val="00BF6BF2"/>
    <w:rsid w:val="00CB7547"/>
    <w:rsid w:val="00CE0795"/>
    <w:rsid w:val="00CE0B91"/>
    <w:rsid w:val="00D255B3"/>
    <w:rsid w:val="00D31A34"/>
    <w:rsid w:val="00D337B4"/>
    <w:rsid w:val="00D7235F"/>
    <w:rsid w:val="00D86201"/>
    <w:rsid w:val="00E3180D"/>
    <w:rsid w:val="00EB494C"/>
    <w:rsid w:val="00F136D7"/>
    <w:rsid w:val="00F5448D"/>
    <w:rsid w:val="00F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BE12"/>
  <w15:docId w15:val="{50520458-BC3E-42FD-943F-D997CAF5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Estilopadro"/>
    <w:next w:val="Corpodo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Estilopadro">
    <w:name w:val="Estilo padrão"/>
    <w:pPr>
      <w:widowControl w:val="0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 w:cs="Mangal"/>
      <w:position w:val="-1"/>
      <w:sz w:val="24"/>
      <w:szCs w:val="24"/>
      <w:lang w:eastAsia="zh-CN" w:bidi="hi-IN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Estilopadro"/>
    <w:pPr>
      <w:spacing w:after="120"/>
    </w:pPr>
  </w:style>
  <w:style w:type="paragraph" w:customStyle="1" w:styleId="Ttuloprincipal">
    <w:name w:val="Título principal"/>
    <w:basedOn w:val="Estilopadro"/>
    <w:next w:val="Corpodo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">
    <w:name w:val="List"/>
    <w:basedOn w:val="Corpodotexto"/>
  </w:style>
  <w:style w:type="paragraph" w:styleId="Legenda">
    <w:name w:val="caption"/>
    <w:basedOn w:val="Estilo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Estilopadro"/>
    <w:pPr>
      <w:suppressLineNumbers/>
    </w:pPr>
  </w:style>
  <w:style w:type="paragraph" w:styleId="Cabealho">
    <w:name w:val="header"/>
    <w:basedOn w:val="Estilopadro"/>
  </w:style>
  <w:style w:type="paragraph" w:customStyle="1" w:styleId="Contedodatabela">
    <w:name w:val="Conteúdo da tabela"/>
    <w:basedOn w:val="Estilopadro"/>
    <w:pPr>
      <w:suppressLineNumbers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D7235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CE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50+RitjPbsVNhANbSYnZAG33cQ==">AMUW2mXrfwzSJb8z0Gzmsva2Cx50tcnNaIhNzgyiOkBDmicPwHA6W50UCOJJkfj18YCPS3r582y2sK9QV9Hc/yEcLRSiT84odBKeoJUGyZI/dCt8Ke8tMUo=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Mattana,,,,Gerencia de Ensino</dc:creator>
  <cp:lastModifiedBy>Julio Damalio</cp:lastModifiedBy>
  <cp:revision>31</cp:revision>
  <cp:lastPrinted>2023-03-28T17:32:00Z</cp:lastPrinted>
  <dcterms:created xsi:type="dcterms:W3CDTF">2022-03-28T22:21:00Z</dcterms:created>
  <dcterms:modified xsi:type="dcterms:W3CDTF">2024-10-29T21:19:00Z</dcterms:modified>
</cp:coreProperties>
</file>