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DD5E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 wp14:anchorId="59EF21F1" wp14:editId="45F61249">
            <wp:extent cx="2840990" cy="789940"/>
            <wp:effectExtent l="0" t="0" r="0" b="0"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285E67" wp14:editId="03BA4DC5">
                <wp:simplePos x="0" y="0"/>
                <wp:positionH relativeFrom="column">
                  <wp:posOffset>3213100</wp:posOffset>
                </wp:positionH>
                <wp:positionV relativeFrom="paragraph">
                  <wp:posOffset>177800</wp:posOffset>
                </wp:positionV>
                <wp:extent cx="3354070" cy="774700"/>
                <wp:effectExtent l="0" t="0" r="0" b="0"/>
                <wp:wrapNone/>
                <wp:docPr id="1028" name="Retângu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3728" y="3397413"/>
                          <a:ext cx="334454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6925B4" w14:textId="77777777" w:rsidR="00F5448D" w:rsidRDefault="00BF6BF2" w:rsidP="00BF6BF2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PROGRAMA DE PROJETOS DE ENSINO</w:t>
                            </w:r>
                          </w:p>
                          <w:p w14:paraId="2FD85B29" w14:textId="77777777" w:rsidR="00F5448D" w:rsidRDefault="00F5448D" w:rsidP="00BF6BF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85E67" id="Retângulo 1028" o:spid="_x0000_s1026" style="position:absolute;margin-left:253pt;margin-top:14pt;width:264.1pt;height: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6F6925B4" w14:textId="77777777" w:rsidR="00F5448D" w:rsidRDefault="00BF6BF2" w:rsidP="00BF6BF2">
                      <w:pPr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PROGRAMA DE PROJETOS DE ENSINO</w:t>
                      </w:r>
                    </w:p>
                    <w:p w14:paraId="2FD85B29" w14:textId="77777777" w:rsidR="00F5448D" w:rsidRDefault="00F5448D" w:rsidP="00BF6BF2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A8E1265" w14:textId="77777777" w:rsidR="00F5448D" w:rsidRDefault="00F5448D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64B630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– TERMO DE COMPROMISSO PARA CONCESSÃO DE BOLSA DE ENSINO</w:t>
      </w:r>
    </w:p>
    <w:p w14:paraId="2DAE0EE7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E87FE" w14:textId="77777777" w:rsidR="00F5448D" w:rsidRDefault="00BF6BF2" w:rsidP="00BF6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__________________________________________________________________ aluno regular do Curso___________________________________________________, número de prontuário _____________________, na condição de Bolsista de Ensino, do Instituto Federal de Educação, Ciência e Tecnologia de São Paulo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Avaré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representado por ____________________________________________, professor desta instituição, registrado sob o número de prontuário _____________, na condição de responsável pelo Projeto de Bolsa de Ensino, assinam o presente Termo de Compromisso, tendo como premissas as condições exigidas em Edital: </w:t>
      </w:r>
    </w:p>
    <w:p w14:paraId="5633C71B" w14:textId="77777777" w:rsidR="00F5448D" w:rsidRDefault="00F5448D" w:rsidP="00BF6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A3A9E" w14:textId="77777777" w:rsidR="00F5448D" w:rsidRDefault="00F5448D" w:rsidP="00BF6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770C6" w14:textId="5173D4C1" w:rsidR="00F5448D" w:rsidRDefault="00BF6BF2" w:rsidP="00BF6BF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Avaré, ____________________ de 202</w:t>
      </w:r>
      <w:r w:rsidR="002439C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8E50AC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B989CF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4E8B44D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E59A93F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                          _________________________________</w:t>
      </w:r>
    </w:p>
    <w:p w14:paraId="20BE7D00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Professor Responsável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Aluno</w:t>
      </w:r>
    </w:p>
    <w:p w14:paraId="46CE3BCC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D8CFEE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DE0F6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C0ED0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Responsável legal</w:t>
      </w:r>
    </w:p>
    <w:p w14:paraId="6AF12C68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(se aluno menor de idade)</w:t>
      </w:r>
    </w:p>
    <w:p w14:paraId="414192BC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A70101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E3A83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78172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AD9B53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2C9FBB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F8CE62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124C69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0A2492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29D95E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84CD4D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C5013A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114300" distR="114300" wp14:anchorId="1D462276" wp14:editId="26A4BC92">
            <wp:extent cx="2840990" cy="789940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8E2ED41" wp14:editId="54B4A3A3">
                <wp:simplePos x="0" y="0"/>
                <wp:positionH relativeFrom="column">
                  <wp:posOffset>3302000</wp:posOffset>
                </wp:positionH>
                <wp:positionV relativeFrom="paragraph">
                  <wp:posOffset>165100</wp:posOffset>
                </wp:positionV>
                <wp:extent cx="3354070" cy="774700"/>
                <wp:effectExtent l="0" t="0" r="0" b="0"/>
                <wp:wrapNone/>
                <wp:docPr id="1030" name="Retângul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3728" y="3397413"/>
                          <a:ext cx="334454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4209C" w14:textId="77777777" w:rsidR="00F5448D" w:rsidRDefault="00BF6BF2" w:rsidP="00BF6BF2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PROGRAMA DE PROJETOS DE ENSINO</w:t>
                            </w:r>
                          </w:p>
                          <w:p w14:paraId="1AD3F0B1" w14:textId="77777777" w:rsidR="00F5448D" w:rsidRDefault="00F5448D" w:rsidP="00BF6BF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2ED41" id="Retângulo 1030" o:spid="_x0000_s1027" style="position:absolute;margin-left:260pt;margin-top:13pt;width:264.1pt;height:6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034209C" w14:textId="77777777" w:rsidR="00F5448D" w:rsidRDefault="00BF6BF2" w:rsidP="00BF6BF2">
                      <w:pPr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PROGRAMA DE PROJETOS DE ENSINO</w:t>
                      </w:r>
                    </w:p>
                    <w:p w14:paraId="1AD3F0B1" w14:textId="77777777" w:rsidR="00F5448D" w:rsidRDefault="00F5448D" w:rsidP="00BF6BF2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ACCEA62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48830D" w14:textId="77777777" w:rsidR="00F5448D" w:rsidRDefault="00BF6BF2" w:rsidP="00BF6BF2">
      <w:pPr>
        <w:spacing w:line="256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 – DECLARAÇÃO NEGATIVA DE VÍNCULO EMPREGATÍCIO</w:t>
      </w:r>
    </w:p>
    <w:p w14:paraId="22D84E36" w14:textId="77777777" w:rsidR="00F5448D" w:rsidRDefault="00BF6BF2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_____________________________________________________________, RG _______________ e CPF_________________, residente no endereço _____________________________________________ declaro estar apto a participar do Programa de Bolsas de Ensino do IFSP Campus Avaré, tendo em vista que não possuo atualmente nenhum vínculo empregatício, nem outros trabalhos remunerados (inclusive estágio remunerado).</w:t>
      </w:r>
    </w:p>
    <w:p w14:paraId="5F3D21D7" w14:textId="77777777" w:rsidR="00F5448D" w:rsidRDefault="00BF6BF2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ainda que, uma vez comprovada a acumulação desta bolsa com outros programas de bolsa ou qualquer outra vinculação remunerada, comprometo-me a devolver, em valores, todas as mensalidades recebidas indevidamente.</w:t>
      </w:r>
    </w:p>
    <w:p w14:paraId="47482619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EA63A0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CC318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AD564FC" w14:textId="4EC11671" w:rsidR="00F5448D" w:rsidRDefault="00BF6BF2" w:rsidP="00BF6BF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Avaré, _____________ de 202</w:t>
      </w:r>
      <w:r w:rsidR="002439C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8FD55D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F92501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80D777F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AE1EB3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DDC9184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_________________________________</w:t>
      </w:r>
    </w:p>
    <w:p w14:paraId="11C762A7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Aluno</w:t>
      </w:r>
    </w:p>
    <w:p w14:paraId="29205126" w14:textId="77777777" w:rsidR="00F5448D" w:rsidRDefault="00F5448D" w:rsidP="00BF6BF2">
      <w:pPr>
        <w:tabs>
          <w:tab w:val="center" w:pos="1717"/>
          <w:tab w:val="center" w:pos="4246"/>
          <w:tab w:val="center" w:pos="6793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7D5E649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0634C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E4036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923D25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Responsável legal</w:t>
      </w:r>
    </w:p>
    <w:p w14:paraId="74409313" w14:textId="77777777" w:rsidR="00F5448D" w:rsidRDefault="00BF6BF2" w:rsidP="00F5448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(se aluno menor de idade)</w:t>
      </w:r>
    </w:p>
    <w:sectPr w:rsidR="00F5448D">
      <w:pgSz w:w="11906" w:h="16838"/>
      <w:pgMar w:top="850" w:right="850" w:bottom="850" w:left="85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55F"/>
    <w:multiLevelType w:val="multilevel"/>
    <w:tmpl w:val="6A86383C"/>
    <w:lvl w:ilvl="0">
      <w:start w:val="1"/>
      <w:numFmt w:val="bullet"/>
      <w:lvlText w:val="✔"/>
      <w:lvlJc w:val="left"/>
      <w:pPr>
        <w:ind w:left="7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7F576DB"/>
    <w:multiLevelType w:val="hybridMultilevel"/>
    <w:tmpl w:val="ADA2BE56"/>
    <w:lvl w:ilvl="0" w:tplc="B6460C78">
      <w:start w:val="5"/>
      <w:numFmt w:val="bullet"/>
      <w:lvlText w:val=""/>
      <w:lvlJc w:val="left"/>
      <w:pPr>
        <w:ind w:left="358" w:hanging="360"/>
      </w:pPr>
      <w:rPr>
        <w:rFonts w:ascii="Symbol" w:eastAsia="Calibri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624113313">
    <w:abstractNumId w:val="0"/>
  </w:num>
  <w:num w:numId="2" w16cid:durableId="53970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48D"/>
    <w:rsid w:val="000A11D5"/>
    <w:rsid w:val="00154395"/>
    <w:rsid w:val="001808C9"/>
    <w:rsid w:val="00196BBF"/>
    <w:rsid w:val="001C69CF"/>
    <w:rsid w:val="00241145"/>
    <w:rsid w:val="002439CA"/>
    <w:rsid w:val="002F7916"/>
    <w:rsid w:val="00406921"/>
    <w:rsid w:val="00417221"/>
    <w:rsid w:val="004B07B8"/>
    <w:rsid w:val="004F0EC9"/>
    <w:rsid w:val="005736CB"/>
    <w:rsid w:val="00574B9B"/>
    <w:rsid w:val="006519EA"/>
    <w:rsid w:val="006C7862"/>
    <w:rsid w:val="006F2BAD"/>
    <w:rsid w:val="007B3382"/>
    <w:rsid w:val="0084337C"/>
    <w:rsid w:val="00847BC6"/>
    <w:rsid w:val="009C06AD"/>
    <w:rsid w:val="009C228A"/>
    <w:rsid w:val="00A4330C"/>
    <w:rsid w:val="00A859A2"/>
    <w:rsid w:val="00BF6BF2"/>
    <w:rsid w:val="00C70262"/>
    <w:rsid w:val="00D15249"/>
    <w:rsid w:val="00D255B3"/>
    <w:rsid w:val="00D31A34"/>
    <w:rsid w:val="00D673C8"/>
    <w:rsid w:val="00D71BEE"/>
    <w:rsid w:val="00D7235F"/>
    <w:rsid w:val="00EB494C"/>
    <w:rsid w:val="00F31EF2"/>
    <w:rsid w:val="00F419E0"/>
    <w:rsid w:val="00F5448D"/>
    <w:rsid w:val="00F767CC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BE12"/>
  <w15:docId w15:val="{50520458-BC3E-42FD-943F-D997CAF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Estilopadro">
    <w:name w:val="Estilo padrão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Mangal"/>
      <w:position w:val="-1"/>
      <w:sz w:val="24"/>
      <w:szCs w:val="24"/>
      <w:lang w:eastAsia="zh-CN" w:bidi="hi-IN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customStyle="1" w:styleId="Ttuloprincipal">
    <w:name w:val="Título principal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styleId="Cabealho">
    <w:name w:val="header"/>
    <w:basedOn w:val="Estilopadro"/>
  </w:style>
  <w:style w:type="paragraph" w:customStyle="1" w:styleId="Contedodatabela">
    <w:name w:val="Conteúdo da tabela"/>
    <w:basedOn w:val="Estilopadro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723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808C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41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50+RitjPbsVNhANbSYnZAG33cQ==">AMUW2mXrfwzSJb8z0Gzmsva2Cx50tcnNaIhNzgyiOkBDmicPwHA6W50UCOJJkfj18YCPS3r582y2sK9QV9Hc/yEcLRSiT84odBKeoJUGyZI/dCt8Ke8tMUo=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Mattana,,,,Gerencia de Ensino</dc:creator>
  <cp:lastModifiedBy>Julio Damalio</cp:lastModifiedBy>
  <cp:revision>31</cp:revision>
  <cp:lastPrinted>2025-03-24T20:11:00Z</cp:lastPrinted>
  <dcterms:created xsi:type="dcterms:W3CDTF">2022-03-28T22:21:00Z</dcterms:created>
  <dcterms:modified xsi:type="dcterms:W3CDTF">2025-04-24T22:40:00Z</dcterms:modified>
</cp:coreProperties>
</file>