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CB1F" w14:textId="1A8A0665" w:rsidR="00AE2A7D" w:rsidRDefault="002B4BEF">
      <w:pPr>
        <w:pStyle w:val="Corpodetexto"/>
        <w:rPr>
          <w:b w:val="0"/>
          <w:sz w:val="13"/>
        </w:rPr>
      </w:pPr>
      <w:r>
        <w:rPr>
          <w:noProof/>
        </w:rPr>
        <w:drawing>
          <wp:anchor distT="0" distB="0" distL="0" distR="0" simplePos="0" relativeHeight="251658752" behindDoc="0" locked="0" layoutInCell="1" hidden="0" allowOverlap="1" wp14:anchorId="7A9711D9" wp14:editId="405CB7F9">
            <wp:simplePos x="0" y="0"/>
            <wp:positionH relativeFrom="column">
              <wp:posOffset>0</wp:posOffset>
            </wp:positionH>
            <wp:positionV relativeFrom="paragraph">
              <wp:posOffset>-353060</wp:posOffset>
            </wp:positionV>
            <wp:extent cx="1856422" cy="553357"/>
            <wp:effectExtent l="0" t="0" r="0" b="0"/>
            <wp:wrapSquare wrapText="bothSides" distT="0" distB="0" distL="0" distR="0"/>
            <wp:docPr id="5938888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r="371" b="224"/>
                    <a:stretch>
                      <a:fillRect/>
                    </a:stretch>
                  </pic:blipFill>
                  <pic:spPr>
                    <a:xfrm>
                      <a:off x="0" y="0"/>
                      <a:ext cx="1856422" cy="5533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CA3781" w14:textId="7F19C43B" w:rsidR="00AE2A7D" w:rsidRDefault="00AE2A7D">
      <w:pPr>
        <w:pStyle w:val="Corpodetexto"/>
        <w:spacing w:before="139"/>
        <w:rPr>
          <w:b w:val="0"/>
          <w:sz w:val="13"/>
        </w:rPr>
      </w:pPr>
    </w:p>
    <w:p w14:paraId="6BC0487F" w14:textId="3D7A9D52" w:rsidR="00AE2A7D" w:rsidRDefault="00000000">
      <w:pPr>
        <w:ind w:left="7922" w:right="1778"/>
        <w:jc w:val="center"/>
        <w:rPr>
          <w:b/>
          <w:sz w:val="13"/>
        </w:rPr>
      </w:pPr>
      <w:r>
        <w:rPr>
          <w:b/>
          <w:w w:val="105"/>
          <w:sz w:val="13"/>
        </w:rPr>
        <w:t>ANEXO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5"/>
          <w:w w:val="105"/>
          <w:sz w:val="13"/>
        </w:rPr>
        <w:t>II</w:t>
      </w:r>
    </w:p>
    <w:p w14:paraId="4AAA1AE9" w14:textId="77777777" w:rsidR="00AE2A7D" w:rsidRDefault="00000000">
      <w:pPr>
        <w:pStyle w:val="Corpodetexto"/>
        <w:spacing w:before="21" w:line="244" w:lineRule="auto"/>
        <w:ind w:left="7763" w:right="1778"/>
        <w:jc w:val="center"/>
      </w:pPr>
      <w:r>
        <w:t>INSTITUTO</w:t>
      </w:r>
      <w:r>
        <w:rPr>
          <w:spacing w:val="-9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EDUCAÇÃO,</w:t>
      </w:r>
      <w:r>
        <w:rPr>
          <w:spacing w:val="-8"/>
        </w:rPr>
        <w:t xml:space="preserve"> </w:t>
      </w:r>
      <w:r>
        <w:t>CIÊNCIA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TECNOLOGIA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PAULO</w:t>
      </w:r>
      <w:r>
        <w:rPr>
          <w:spacing w:val="40"/>
        </w:rPr>
        <w:t xml:space="preserve"> </w:t>
      </w:r>
      <w:r>
        <w:t>POLÍTICA DE ASSISTÊNCIA ESTUDANTIL</w:t>
      </w:r>
    </w:p>
    <w:p w14:paraId="7AD73056" w14:textId="2B2A6AE9" w:rsidR="00AE2A7D" w:rsidRDefault="00000000">
      <w:pPr>
        <w:pStyle w:val="Corpodetexto"/>
        <w:spacing w:before="9"/>
        <w:ind w:left="7763" w:right="1789"/>
        <w:jc w:val="center"/>
        <w:rPr>
          <w:i/>
        </w:rPr>
      </w:pPr>
      <w:r>
        <w:t>PROGRAMA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AÇÕES</w:t>
      </w:r>
      <w:r>
        <w:rPr>
          <w:spacing w:val="-7"/>
        </w:rPr>
        <w:t xml:space="preserve"> </w:t>
      </w:r>
      <w:r>
        <w:t>UNIVERSAIS</w:t>
      </w:r>
      <w:r>
        <w:rPr>
          <w:spacing w:val="-7"/>
        </w:rPr>
        <w:t xml:space="preserve"> </w:t>
      </w:r>
      <w:r w:rsidR="002B4BEF">
        <w:rPr>
          <w:spacing w:val="-7"/>
        </w:rPr>
        <w:t>CAMPUS AVARÉ</w:t>
      </w:r>
    </w:p>
    <w:p w14:paraId="2C664F53" w14:textId="77777777" w:rsidR="00AE2A7D" w:rsidRDefault="00AE2A7D">
      <w:pPr>
        <w:pStyle w:val="Corpodetexto"/>
        <w:spacing w:before="10" w:after="1"/>
        <w:rPr>
          <w:i/>
        </w:rPr>
      </w:pPr>
    </w:p>
    <w:tbl>
      <w:tblPr>
        <w:tblStyle w:val="TableNormal"/>
        <w:tblW w:w="0" w:type="auto"/>
        <w:tblInd w:w="4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5672"/>
        <w:gridCol w:w="2153"/>
        <w:gridCol w:w="1382"/>
      </w:tblGrid>
      <w:tr w:rsidR="00AE2A7D" w14:paraId="156F6179" w14:textId="77777777">
        <w:trPr>
          <w:trHeight w:val="165"/>
        </w:trPr>
        <w:tc>
          <w:tcPr>
            <w:tcW w:w="2453" w:type="dxa"/>
            <w:shd w:val="clear" w:color="auto" w:fill="D9D9D9"/>
          </w:tcPr>
          <w:p w14:paraId="6BFDF532" w14:textId="77777777" w:rsidR="00AE2A7D" w:rsidRDefault="00000000">
            <w:pPr>
              <w:pStyle w:val="TableParagraph"/>
              <w:spacing w:line="145" w:lineRule="exact"/>
              <w:ind w:left="28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PROJETO:</w:t>
            </w:r>
          </w:p>
        </w:tc>
        <w:tc>
          <w:tcPr>
            <w:tcW w:w="5672" w:type="dxa"/>
          </w:tcPr>
          <w:p w14:paraId="08B47B66" w14:textId="77777777" w:rsidR="00AE2A7D" w:rsidRDefault="00AE2A7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3" w:type="dxa"/>
            <w:shd w:val="clear" w:color="auto" w:fill="D9D9D9"/>
          </w:tcPr>
          <w:p w14:paraId="0EEEB1D4" w14:textId="77777777" w:rsidR="00AE2A7D" w:rsidRDefault="00000000">
            <w:pPr>
              <w:pStyle w:val="TableParagraph"/>
              <w:spacing w:line="145" w:lineRule="exact"/>
              <w:ind w:left="509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RESPONSÁVEL:</w:t>
            </w:r>
          </w:p>
        </w:tc>
        <w:tc>
          <w:tcPr>
            <w:tcW w:w="1382" w:type="dxa"/>
            <w:tcBorders>
              <w:right w:val="nil"/>
            </w:tcBorders>
          </w:tcPr>
          <w:p w14:paraId="7628C736" w14:textId="77777777" w:rsidR="00AE2A7D" w:rsidRDefault="00AE2A7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CFB265C" w14:textId="77777777" w:rsidR="00AE2A7D" w:rsidRDefault="00AE2A7D">
      <w:pPr>
        <w:pStyle w:val="Corpodetexto"/>
        <w:spacing w:before="2"/>
        <w:rPr>
          <w:i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811"/>
        <w:gridCol w:w="1926"/>
        <w:gridCol w:w="1074"/>
        <w:gridCol w:w="2452"/>
        <w:gridCol w:w="3011"/>
        <w:gridCol w:w="2658"/>
        <w:gridCol w:w="2151"/>
        <w:gridCol w:w="1379"/>
      </w:tblGrid>
      <w:tr w:rsidR="00AE2A7D" w14:paraId="516E4C52" w14:textId="77777777">
        <w:trPr>
          <w:trHeight w:val="2330"/>
        </w:trPr>
        <w:tc>
          <w:tcPr>
            <w:tcW w:w="343" w:type="dxa"/>
            <w:shd w:val="clear" w:color="auto" w:fill="D9D9D9"/>
            <w:textDirection w:val="btLr"/>
          </w:tcPr>
          <w:p w14:paraId="79FB9B98" w14:textId="77777777" w:rsidR="00AE2A7D" w:rsidRDefault="00000000">
            <w:pPr>
              <w:pStyle w:val="TableParagraph"/>
              <w:spacing w:before="75"/>
              <w:ind w:left="33" w:right="4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ordem</w:t>
            </w:r>
          </w:p>
        </w:tc>
        <w:tc>
          <w:tcPr>
            <w:tcW w:w="811" w:type="dxa"/>
            <w:shd w:val="clear" w:color="auto" w:fill="D9D9D9"/>
            <w:textDirection w:val="btLr"/>
          </w:tcPr>
          <w:p w14:paraId="448CFFF1" w14:textId="77777777" w:rsidR="00AE2A7D" w:rsidRDefault="00AE2A7D">
            <w:pPr>
              <w:pStyle w:val="TableParagraph"/>
              <w:spacing w:before="135"/>
              <w:rPr>
                <w:rFonts w:ascii="Times New Roman"/>
                <w:b/>
                <w:i/>
                <w:sz w:val="15"/>
              </w:rPr>
            </w:pPr>
          </w:p>
          <w:p w14:paraId="7043A5C7" w14:textId="77777777" w:rsidR="00AE2A7D" w:rsidRDefault="00000000">
            <w:pPr>
              <w:pStyle w:val="TableParagraph"/>
              <w:ind w:left="33" w:right="4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Prontuário</w:t>
            </w:r>
          </w:p>
        </w:tc>
        <w:tc>
          <w:tcPr>
            <w:tcW w:w="1926" w:type="dxa"/>
            <w:shd w:val="clear" w:color="auto" w:fill="D9D9D9"/>
            <w:textDirection w:val="btLr"/>
          </w:tcPr>
          <w:p w14:paraId="6E3BAC57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024F78ED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3DDEBE31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25332A15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36E22EA9" w14:textId="77777777" w:rsidR="00AE2A7D" w:rsidRDefault="00AE2A7D">
            <w:pPr>
              <w:pStyle w:val="TableParagraph"/>
              <w:spacing w:before="5"/>
              <w:rPr>
                <w:rFonts w:ascii="Times New Roman"/>
                <w:b/>
                <w:i/>
                <w:sz w:val="15"/>
              </w:rPr>
            </w:pPr>
          </w:p>
          <w:p w14:paraId="1E24EABB" w14:textId="77777777" w:rsidR="00AE2A7D" w:rsidRDefault="00000000">
            <w:pPr>
              <w:pStyle w:val="TableParagraph"/>
              <w:ind w:left="663"/>
              <w:rPr>
                <w:b/>
                <w:sz w:val="15"/>
              </w:rPr>
            </w:pPr>
            <w:r>
              <w:rPr>
                <w:b/>
                <w:sz w:val="15"/>
              </w:rPr>
              <w:t>Nome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completo</w:t>
            </w:r>
          </w:p>
        </w:tc>
        <w:tc>
          <w:tcPr>
            <w:tcW w:w="1074" w:type="dxa"/>
            <w:shd w:val="clear" w:color="auto" w:fill="D9D9D9"/>
            <w:textDirection w:val="btLr"/>
          </w:tcPr>
          <w:p w14:paraId="094DB98A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05D3A00E" w14:textId="77777777" w:rsidR="00AE2A7D" w:rsidRDefault="00AE2A7D">
            <w:pPr>
              <w:pStyle w:val="TableParagraph"/>
              <w:spacing w:before="97"/>
              <w:rPr>
                <w:rFonts w:ascii="Times New Roman"/>
                <w:b/>
                <w:i/>
                <w:sz w:val="15"/>
              </w:rPr>
            </w:pPr>
          </w:p>
          <w:p w14:paraId="22AFE00D" w14:textId="77777777" w:rsidR="00AE2A7D" w:rsidRDefault="00000000">
            <w:pPr>
              <w:pStyle w:val="TableParagraph"/>
              <w:ind w:left="33" w:right="45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CPF</w:t>
            </w:r>
          </w:p>
        </w:tc>
        <w:tc>
          <w:tcPr>
            <w:tcW w:w="2452" w:type="dxa"/>
            <w:shd w:val="clear" w:color="auto" w:fill="D9D9D9"/>
            <w:textDirection w:val="btLr"/>
          </w:tcPr>
          <w:p w14:paraId="50331795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531C8632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0855088E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4135E1A3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4B1E10F1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5B7CC883" w14:textId="77777777" w:rsidR="00AE2A7D" w:rsidRDefault="00AE2A7D">
            <w:pPr>
              <w:pStyle w:val="TableParagraph"/>
              <w:spacing w:before="97"/>
              <w:rPr>
                <w:rFonts w:ascii="Times New Roman"/>
                <w:b/>
                <w:i/>
                <w:sz w:val="15"/>
              </w:rPr>
            </w:pPr>
          </w:p>
          <w:p w14:paraId="5D25370F" w14:textId="77777777" w:rsidR="00AE2A7D" w:rsidRDefault="00000000">
            <w:pPr>
              <w:pStyle w:val="TableParagraph"/>
              <w:ind w:left="33" w:right="4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Curso</w:t>
            </w:r>
          </w:p>
        </w:tc>
        <w:tc>
          <w:tcPr>
            <w:tcW w:w="3011" w:type="dxa"/>
            <w:shd w:val="clear" w:color="auto" w:fill="D9D9D9"/>
            <w:textDirection w:val="btLr"/>
          </w:tcPr>
          <w:p w14:paraId="77BE22BF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5447F398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6758F1F2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5A46C80C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68756D37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7BEBD6A8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2196D8A7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33024E9E" w14:textId="77777777" w:rsidR="00AE2A7D" w:rsidRDefault="00AE2A7D">
            <w:pPr>
              <w:pStyle w:val="TableParagraph"/>
              <w:spacing w:before="34"/>
              <w:rPr>
                <w:rFonts w:ascii="Times New Roman"/>
                <w:b/>
                <w:i/>
                <w:sz w:val="15"/>
              </w:rPr>
            </w:pPr>
          </w:p>
          <w:p w14:paraId="7A8ED5F7" w14:textId="77777777" w:rsidR="00AE2A7D" w:rsidRDefault="00000000">
            <w:pPr>
              <w:pStyle w:val="TableParagraph"/>
              <w:ind w:left="34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Endereço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(Rua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/nº/Bairro)</w:t>
            </w:r>
          </w:p>
        </w:tc>
        <w:tc>
          <w:tcPr>
            <w:tcW w:w="2658" w:type="dxa"/>
            <w:shd w:val="clear" w:color="auto" w:fill="D9D9D9"/>
            <w:textDirection w:val="btLr"/>
          </w:tcPr>
          <w:p w14:paraId="54B36B60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022B2B74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4D2EB1FE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136F479A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2F1A9FC2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2B6FB3E3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7754E035" w14:textId="77777777" w:rsidR="00AE2A7D" w:rsidRDefault="00AE2A7D">
            <w:pPr>
              <w:pStyle w:val="TableParagraph"/>
              <w:spacing w:before="30"/>
              <w:rPr>
                <w:rFonts w:ascii="Times New Roman"/>
                <w:b/>
                <w:i/>
                <w:sz w:val="15"/>
              </w:rPr>
            </w:pPr>
          </w:p>
          <w:p w14:paraId="0E2A3BCE" w14:textId="77777777" w:rsidR="00AE2A7D" w:rsidRDefault="00000000">
            <w:pPr>
              <w:pStyle w:val="TableParagraph"/>
              <w:ind w:left="33" w:right="46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CEP</w:t>
            </w:r>
          </w:p>
        </w:tc>
        <w:tc>
          <w:tcPr>
            <w:tcW w:w="2151" w:type="dxa"/>
            <w:shd w:val="clear" w:color="auto" w:fill="D9D9D9"/>
            <w:textDirection w:val="btLr"/>
          </w:tcPr>
          <w:p w14:paraId="05450CB4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45051814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6F798411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23CC60FC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72B17118" w14:textId="77777777" w:rsidR="00AE2A7D" w:rsidRDefault="00AE2A7D">
            <w:pPr>
              <w:pStyle w:val="TableParagraph"/>
              <w:spacing w:before="125"/>
              <w:rPr>
                <w:rFonts w:ascii="Times New Roman"/>
                <w:b/>
                <w:i/>
                <w:sz w:val="15"/>
              </w:rPr>
            </w:pPr>
          </w:p>
          <w:p w14:paraId="1C4CA5D9" w14:textId="77777777" w:rsidR="00AE2A7D" w:rsidRDefault="00000000">
            <w:pPr>
              <w:pStyle w:val="TableParagraph"/>
              <w:ind w:left="33" w:right="4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Cidade</w:t>
            </w:r>
          </w:p>
        </w:tc>
        <w:tc>
          <w:tcPr>
            <w:tcW w:w="1379" w:type="dxa"/>
            <w:shd w:val="clear" w:color="auto" w:fill="D9D9D9"/>
            <w:textDirection w:val="btLr"/>
          </w:tcPr>
          <w:p w14:paraId="438340AF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1D556506" w14:textId="77777777" w:rsidR="00AE2A7D" w:rsidRDefault="00AE2A7D">
            <w:pPr>
              <w:pStyle w:val="TableParagraph"/>
              <w:rPr>
                <w:rFonts w:ascii="Times New Roman"/>
                <w:b/>
                <w:i/>
                <w:sz w:val="15"/>
              </w:rPr>
            </w:pPr>
          </w:p>
          <w:p w14:paraId="70115CC9" w14:textId="77777777" w:rsidR="00AE2A7D" w:rsidRDefault="00AE2A7D">
            <w:pPr>
              <w:pStyle w:val="TableParagraph"/>
              <w:spacing w:before="85"/>
              <w:rPr>
                <w:rFonts w:ascii="Times New Roman"/>
                <w:b/>
                <w:i/>
                <w:sz w:val="15"/>
              </w:rPr>
            </w:pPr>
          </w:p>
          <w:p w14:paraId="65218167" w14:textId="77777777" w:rsidR="00AE2A7D" w:rsidRDefault="00000000">
            <w:pPr>
              <w:pStyle w:val="TableParagraph"/>
              <w:spacing w:before="1"/>
              <w:ind w:left="33" w:right="4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BANCO</w:t>
            </w:r>
          </w:p>
        </w:tc>
      </w:tr>
      <w:tr w:rsidR="00AE2A7D" w14:paraId="00364108" w14:textId="77777777">
        <w:trPr>
          <w:trHeight w:val="321"/>
        </w:trPr>
        <w:tc>
          <w:tcPr>
            <w:tcW w:w="343" w:type="dxa"/>
          </w:tcPr>
          <w:p w14:paraId="0F72C1F4" w14:textId="77777777" w:rsidR="00AE2A7D" w:rsidRDefault="00000000">
            <w:pPr>
              <w:pStyle w:val="TableParagraph"/>
              <w:spacing w:before="81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1" w:type="dxa"/>
          </w:tcPr>
          <w:p w14:paraId="40877127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6" w:type="dxa"/>
          </w:tcPr>
          <w:p w14:paraId="270CB1E5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 w14:paraId="2D117808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2" w:type="dxa"/>
          </w:tcPr>
          <w:p w14:paraId="12369C95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</w:tcPr>
          <w:p w14:paraId="5421B327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</w:tcPr>
          <w:p w14:paraId="2BE2D3C2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</w:tcPr>
          <w:p w14:paraId="37E2853B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081DF46A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A7D" w14:paraId="2E2A86E2" w14:textId="77777777">
        <w:trPr>
          <w:trHeight w:val="320"/>
        </w:trPr>
        <w:tc>
          <w:tcPr>
            <w:tcW w:w="343" w:type="dxa"/>
          </w:tcPr>
          <w:p w14:paraId="3C697E10" w14:textId="77777777" w:rsidR="00AE2A7D" w:rsidRDefault="00000000">
            <w:pPr>
              <w:pStyle w:val="TableParagraph"/>
              <w:spacing w:before="81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1" w:type="dxa"/>
          </w:tcPr>
          <w:p w14:paraId="36160175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6" w:type="dxa"/>
          </w:tcPr>
          <w:p w14:paraId="0542BEF9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 w14:paraId="6CA50549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2" w:type="dxa"/>
          </w:tcPr>
          <w:p w14:paraId="11C8AF84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</w:tcPr>
          <w:p w14:paraId="5B02274E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</w:tcPr>
          <w:p w14:paraId="7CAAB8B1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</w:tcPr>
          <w:p w14:paraId="3C7C6AF1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0C1F7725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A7D" w14:paraId="6A4AED2D" w14:textId="77777777">
        <w:trPr>
          <w:trHeight w:val="321"/>
        </w:trPr>
        <w:tc>
          <w:tcPr>
            <w:tcW w:w="343" w:type="dxa"/>
          </w:tcPr>
          <w:p w14:paraId="308547AC" w14:textId="77777777" w:rsidR="00AE2A7D" w:rsidRDefault="00000000">
            <w:pPr>
              <w:pStyle w:val="TableParagraph"/>
              <w:spacing w:before="81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811" w:type="dxa"/>
          </w:tcPr>
          <w:p w14:paraId="041B5479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6" w:type="dxa"/>
          </w:tcPr>
          <w:p w14:paraId="27846845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 w14:paraId="1DA0EF64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2" w:type="dxa"/>
          </w:tcPr>
          <w:p w14:paraId="420C9E61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</w:tcPr>
          <w:p w14:paraId="7924BAEA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</w:tcPr>
          <w:p w14:paraId="11238E62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</w:tcPr>
          <w:p w14:paraId="1C1A0452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2D24728A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A7D" w14:paraId="04535350" w14:textId="77777777">
        <w:trPr>
          <w:trHeight w:val="320"/>
        </w:trPr>
        <w:tc>
          <w:tcPr>
            <w:tcW w:w="343" w:type="dxa"/>
          </w:tcPr>
          <w:p w14:paraId="5779B768" w14:textId="77777777" w:rsidR="00AE2A7D" w:rsidRDefault="00000000">
            <w:pPr>
              <w:pStyle w:val="TableParagraph"/>
              <w:spacing w:before="81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811" w:type="dxa"/>
          </w:tcPr>
          <w:p w14:paraId="737DE55F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6" w:type="dxa"/>
          </w:tcPr>
          <w:p w14:paraId="3FD5707D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 w14:paraId="7A49325D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2" w:type="dxa"/>
          </w:tcPr>
          <w:p w14:paraId="651E1A83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</w:tcPr>
          <w:p w14:paraId="4EEBEFD3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</w:tcPr>
          <w:p w14:paraId="4C5C627E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</w:tcPr>
          <w:p w14:paraId="0F3B6ABF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757AD53C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A7D" w14:paraId="69A89182" w14:textId="77777777">
        <w:trPr>
          <w:trHeight w:val="321"/>
        </w:trPr>
        <w:tc>
          <w:tcPr>
            <w:tcW w:w="343" w:type="dxa"/>
          </w:tcPr>
          <w:p w14:paraId="0BAFE8ED" w14:textId="77777777" w:rsidR="00AE2A7D" w:rsidRDefault="00000000">
            <w:pPr>
              <w:pStyle w:val="TableParagraph"/>
              <w:spacing w:before="81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811" w:type="dxa"/>
          </w:tcPr>
          <w:p w14:paraId="76877CCC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6" w:type="dxa"/>
          </w:tcPr>
          <w:p w14:paraId="46CBA0DC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 w14:paraId="0CE6F06A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2" w:type="dxa"/>
          </w:tcPr>
          <w:p w14:paraId="12A1D9D8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</w:tcPr>
          <w:p w14:paraId="662EE3F2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</w:tcPr>
          <w:p w14:paraId="2FEBA8C3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</w:tcPr>
          <w:p w14:paraId="7EB5FF40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270E4638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A7D" w14:paraId="39A53059" w14:textId="77777777">
        <w:trPr>
          <w:trHeight w:val="321"/>
        </w:trPr>
        <w:tc>
          <w:tcPr>
            <w:tcW w:w="343" w:type="dxa"/>
          </w:tcPr>
          <w:p w14:paraId="02E306CA" w14:textId="77777777" w:rsidR="00AE2A7D" w:rsidRDefault="00000000">
            <w:pPr>
              <w:pStyle w:val="TableParagraph"/>
              <w:spacing w:before="81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811" w:type="dxa"/>
          </w:tcPr>
          <w:p w14:paraId="5A882FB3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6" w:type="dxa"/>
          </w:tcPr>
          <w:p w14:paraId="359AC856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 w14:paraId="0E0461B6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2" w:type="dxa"/>
          </w:tcPr>
          <w:p w14:paraId="59254E1F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</w:tcPr>
          <w:p w14:paraId="0732CE49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</w:tcPr>
          <w:p w14:paraId="432083E3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</w:tcPr>
          <w:p w14:paraId="51706C3D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60F532A8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A7D" w14:paraId="30696BA1" w14:textId="77777777">
        <w:trPr>
          <w:trHeight w:val="320"/>
        </w:trPr>
        <w:tc>
          <w:tcPr>
            <w:tcW w:w="343" w:type="dxa"/>
          </w:tcPr>
          <w:p w14:paraId="113C8D98" w14:textId="77777777" w:rsidR="00AE2A7D" w:rsidRDefault="00000000">
            <w:pPr>
              <w:pStyle w:val="TableParagraph"/>
              <w:spacing w:before="81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811" w:type="dxa"/>
          </w:tcPr>
          <w:p w14:paraId="5B10A9BA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6" w:type="dxa"/>
          </w:tcPr>
          <w:p w14:paraId="294C368A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 w14:paraId="6BD50A2C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2" w:type="dxa"/>
          </w:tcPr>
          <w:p w14:paraId="66F4231B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</w:tcPr>
          <w:p w14:paraId="3EF3BD04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</w:tcPr>
          <w:p w14:paraId="27A7261C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</w:tcPr>
          <w:p w14:paraId="526DC9FA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58EA5270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A7D" w14:paraId="64A4C722" w14:textId="77777777">
        <w:trPr>
          <w:trHeight w:val="321"/>
        </w:trPr>
        <w:tc>
          <w:tcPr>
            <w:tcW w:w="343" w:type="dxa"/>
          </w:tcPr>
          <w:p w14:paraId="5752CA44" w14:textId="77777777" w:rsidR="00AE2A7D" w:rsidRDefault="00000000">
            <w:pPr>
              <w:pStyle w:val="TableParagraph"/>
              <w:spacing w:before="81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811" w:type="dxa"/>
          </w:tcPr>
          <w:p w14:paraId="1E26772F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6" w:type="dxa"/>
          </w:tcPr>
          <w:p w14:paraId="44B70FCE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 w14:paraId="3DE6217C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2" w:type="dxa"/>
          </w:tcPr>
          <w:p w14:paraId="409F6F1C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</w:tcPr>
          <w:p w14:paraId="3F764F93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</w:tcPr>
          <w:p w14:paraId="38D7A267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</w:tcPr>
          <w:p w14:paraId="437E27C1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59C7E4E3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A7D" w14:paraId="20074CCA" w14:textId="77777777">
        <w:trPr>
          <w:trHeight w:val="320"/>
        </w:trPr>
        <w:tc>
          <w:tcPr>
            <w:tcW w:w="343" w:type="dxa"/>
          </w:tcPr>
          <w:p w14:paraId="2078480F" w14:textId="77777777" w:rsidR="00AE2A7D" w:rsidRDefault="00000000">
            <w:pPr>
              <w:pStyle w:val="TableParagraph"/>
              <w:spacing w:before="81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811" w:type="dxa"/>
          </w:tcPr>
          <w:p w14:paraId="41711FB8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6" w:type="dxa"/>
          </w:tcPr>
          <w:p w14:paraId="2BDABF7F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 w14:paraId="01F122F6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2" w:type="dxa"/>
          </w:tcPr>
          <w:p w14:paraId="1AD6F735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</w:tcPr>
          <w:p w14:paraId="43D67CCE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</w:tcPr>
          <w:p w14:paraId="167EBF6F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</w:tcPr>
          <w:p w14:paraId="1782BB93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0D62BD5D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A7D" w14:paraId="2C349A5D" w14:textId="77777777">
        <w:trPr>
          <w:trHeight w:val="321"/>
        </w:trPr>
        <w:tc>
          <w:tcPr>
            <w:tcW w:w="343" w:type="dxa"/>
          </w:tcPr>
          <w:p w14:paraId="5319971B" w14:textId="77777777" w:rsidR="00AE2A7D" w:rsidRDefault="00000000">
            <w:pPr>
              <w:pStyle w:val="TableParagraph"/>
              <w:spacing w:before="81"/>
              <w:ind w:left="28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811" w:type="dxa"/>
          </w:tcPr>
          <w:p w14:paraId="17C6C9B7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6" w:type="dxa"/>
          </w:tcPr>
          <w:p w14:paraId="40354254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 w14:paraId="563E69FB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2" w:type="dxa"/>
          </w:tcPr>
          <w:p w14:paraId="33749761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</w:tcPr>
          <w:p w14:paraId="1AE02BDF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</w:tcPr>
          <w:p w14:paraId="24FFD65E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</w:tcPr>
          <w:p w14:paraId="05CF8B26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0619F0B9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A7D" w14:paraId="66C13E45" w14:textId="77777777">
        <w:trPr>
          <w:trHeight w:val="321"/>
        </w:trPr>
        <w:tc>
          <w:tcPr>
            <w:tcW w:w="343" w:type="dxa"/>
          </w:tcPr>
          <w:p w14:paraId="79129B41" w14:textId="77777777" w:rsidR="00AE2A7D" w:rsidRDefault="00000000">
            <w:pPr>
              <w:pStyle w:val="TableParagraph"/>
              <w:spacing w:before="81"/>
              <w:ind w:left="28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811" w:type="dxa"/>
          </w:tcPr>
          <w:p w14:paraId="59DAF2AA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6" w:type="dxa"/>
          </w:tcPr>
          <w:p w14:paraId="3F9C4CE2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 w14:paraId="6A3E4DDF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2" w:type="dxa"/>
          </w:tcPr>
          <w:p w14:paraId="733E40B2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</w:tcPr>
          <w:p w14:paraId="3644E0F4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</w:tcPr>
          <w:p w14:paraId="0B76C6E3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</w:tcPr>
          <w:p w14:paraId="66B8A890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55277BB2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A7D" w14:paraId="7F7CCA90" w14:textId="77777777">
        <w:trPr>
          <w:trHeight w:val="320"/>
        </w:trPr>
        <w:tc>
          <w:tcPr>
            <w:tcW w:w="343" w:type="dxa"/>
          </w:tcPr>
          <w:p w14:paraId="1E7EB868" w14:textId="77777777" w:rsidR="00AE2A7D" w:rsidRDefault="00000000">
            <w:pPr>
              <w:pStyle w:val="TableParagraph"/>
              <w:spacing w:before="81"/>
              <w:ind w:left="28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811" w:type="dxa"/>
          </w:tcPr>
          <w:p w14:paraId="7E75315D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6" w:type="dxa"/>
          </w:tcPr>
          <w:p w14:paraId="70F3B6D7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 w14:paraId="50BA5243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2" w:type="dxa"/>
          </w:tcPr>
          <w:p w14:paraId="16F2AD6F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</w:tcPr>
          <w:p w14:paraId="76F42DAC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</w:tcPr>
          <w:p w14:paraId="10892216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</w:tcPr>
          <w:p w14:paraId="77ED708B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6B037A6E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A7D" w14:paraId="3B1D66F7" w14:textId="77777777">
        <w:trPr>
          <w:trHeight w:val="320"/>
        </w:trPr>
        <w:tc>
          <w:tcPr>
            <w:tcW w:w="343" w:type="dxa"/>
          </w:tcPr>
          <w:p w14:paraId="7173F936" w14:textId="77777777" w:rsidR="00AE2A7D" w:rsidRDefault="00000000">
            <w:pPr>
              <w:pStyle w:val="TableParagraph"/>
              <w:spacing w:before="81"/>
              <w:ind w:left="28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811" w:type="dxa"/>
          </w:tcPr>
          <w:p w14:paraId="092C730C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6" w:type="dxa"/>
          </w:tcPr>
          <w:p w14:paraId="09465287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 w14:paraId="69D8BD3D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2" w:type="dxa"/>
          </w:tcPr>
          <w:p w14:paraId="3AE0AFD7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</w:tcPr>
          <w:p w14:paraId="58C6AD69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</w:tcPr>
          <w:p w14:paraId="58F77AF9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</w:tcPr>
          <w:p w14:paraId="29357687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0310EB3E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A7D" w14:paraId="1319EE83" w14:textId="77777777">
        <w:trPr>
          <w:trHeight w:val="320"/>
        </w:trPr>
        <w:tc>
          <w:tcPr>
            <w:tcW w:w="343" w:type="dxa"/>
          </w:tcPr>
          <w:p w14:paraId="7203E979" w14:textId="77777777" w:rsidR="00AE2A7D" w:rsidRDefault="00000000">
            <w:pPr>
              <w:pStyle w:val="TableParagraph"/>
              <w:spacing w:before="81"/>
              <w:ind w:left="28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811" w:type="dxa"/>
          </w:tcPr>
          <w:p w14:paraId="1B20AC56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6" w:type="dxa"/>
          </w:tcPr>
          <w:p w14:paraId="4F802FF0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 w14:paraId="03BBFC15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2" w:type="dxa"/>
          </w:tcPr>
          <w:p w14:paraId="5DC268B3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</w:tcPr>
          <w:p w14:paraId="06378847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</w:tcPr>
          <w:p w14:paraId="1B73B8D4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</w:tcPr>
          <w:p w14:paraId="418656DC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59BF1874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A7D" w14:paraId="6C57FC7D" w14:textId="77777777">
        <w:trPr>
          <w:trHeight w:val="320"/>
        </w:trPr>
        <w:tc>
          <w:tcPr>
            <w:tcW w:w="343" w:type="dxa"/>
          </w:tcPr>
          <w:p w14:paraId="64DFDF4B" w14:textId="77777777" w:rsidR="00AE2A7D" w:rsidRDefault="00000000">
            <w:pPr>
              <w:pStyle w:val="TableParagraph"/>
              <w:spacing w:before="81"/>
              <w:ind w:left="28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811" w:type="dxa"/>
          </w:tcPr>
          <w:p w14:paraId="7B8639ED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6" w:type="dxa"/>
          </w:tcPr>
          <w:p w14:paraId="676938B3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 w14:paraId="4AB111C1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2" w:type="dxa"/>
          </w:tcPr>
          <w:p w14:paraId="0602F415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</w:tcPr>
          <w:p w14:paraId="3A5A6A60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</w:tcPr>
          <w:p w14:paraId="39AFA6D0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</w:tcPr>
          <w:p w14:paraId="229F4D69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 w14:paraId="5469726F" w14:textId="77777777" w:rsidR="00AE2A7D" w:rsidRDefault="00AE2A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7E4465" w14:textId="77777777" w:rsidR="00AE2A7D" w:rsidRDefault="00AE2A7D">
      <w:pPr>
        <w:pStyle w:val="Corpodetexto"/>
        <w:rPr>
          <w:i/>
          <w:sz w:val="12"/>
        </w:rPr>
      </w:pPr>
    </w:p>
    <w:p w14:paraId="35128945" w14:textId="77777777" w:rsidR="00AE2A7D" w:rsidRDefault="00AE2A7D">
      <w:pPr>
        <w:pStyle w:val="Corpodetexto"/>
        <w:rPr>
          <w:i/>
          <w:sz w:val="12"/>
        </w:rPr>
      </w:pPr>
    </w:p>
    <w:p w14:paraId="2328E6D9" w14:textId="77777777" w:rsidR="00AE2A7D" w:rsidRDefault="00AE2A7D">
      <w:pPr>
        <w:pStyle w:val="Corpodetexto"/>
        <w:rPr>
          <w:i/>
          <w:sz w:val="12"/>
        </w:rPr>
      </w:pPr>
    </w:p>
    <w:p w14:paraId="732CD0F2" w14:textId="77777777" w:rsidR="00AE2A7D" w:rsidRDefault="00AE2A7D">
      <w:pPr>
        <w:pStyle w:val="Corpodetexto"/>
        <w:rPr>
          <w:i/>
          <w:sz w:val="12"/>
        </w:rPr>
      </w:pPr>
    </w:p>
    <w:p w14:paraId="1958C402" w14:textId="77777777" w:rsidR="00AE2A7D" w:rsidRDefault="00AE2A7D">
      <w:pPr>
        <w:pStyle w:val="Corpodetexto"/>
        <w:rPr>
          <w:i/>
          <w:sz w:val="12"/>
        </w:rPr>
      </w:pPr>
    </w:p>
    <w:p w14:paraId="7D64505F" w14:textId="77777777" w:rsidR="00AE2A7D" w:rsidRDefault="00AE2A7D">
      <w:pPr>
        <w:pStyle w:val="Corpodetexto"/>
        <w:spacing w:before="16"/>
        <w:rPr>
          <w:i/>
          <w:sz w:val="12"/>
        </w:rPr>
      </w:pPr>
    </w:p>
    <w:p w14:paraId="0C6C4FF0" w14:textId="77777777" w:rsidR="00AE2A7D" w:rsidRDefault="00000000">
      <w:pPr>
        <w:ind w:right="41"/>
        <w:jc w:val="right"/>
        <w:rPr>
          <w:rFonts w:ascii="Arial MT"/>
          <w:sz w:val="12"/>
        </w:rPr>
      </w:pPr>
      <w:r>
        <w:rPr>
          <w:rFonts w:ascii="Arial MT"/>
          <w:spacing w:val="-10"/>
          <w:w w:val="105"/>
          <w:sz w:val="12"/>
        </w:rPr>
        <w:t>1</w:t>
      </w:r>
    </w:p>
    <w:p w14:paraId="324374BE" w14:textId="77777777" w:rsidR="00AE2A7D" w:rsidRDefault="00AE2A7D">
      <w:pPr>
        <w:jc w:val="right"/>
        <w:rPr>
          <w:rFonts w:ascii="Arial MT"/>
          <w:sz w:val="12"/>
        </w:rPr>
        <w:sectPr w:rsidR="00AE2A7D">
          <w:type w:val="continuous"/>
          <w:pgSz w:w="16840" w:h="11910" w:orient="landscape"/>
          <w:pgMar w:top="1340" w:right="425" w:bottom="280" w:left="425" w:header="720" w:footer="720" w:gutter="0"/>
          <w:cols w:space="720"/>
        </w:sectPr>
      </w:pPr>
    </w:p>
    <w:p w14:paraId="60E26C98" w14:textId="3787AC15" w:rsidR="00AE2A7D" w:rsidRDefault="00000000">
      <w:pPr>
        <w:pStyle w:val="Corpodetexto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3E7824F8" wp14:editId="6AE1832F">
                <wp:simplePos x="0" y="0"/>
                <wp:positionH relativeFrom="page">
                  <wp:posOffset>803477</wp:posOffset>
                </wp:positionH>
                <wp:positionV relativeFrom="page">
                  <wp:posOffset>5559678</wp:posOffset>
                </wp:positionV>
                <wp:extent cx="140970" cy="1270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3E3E24" w14:textId="0DE2B0E9" w:rsidR="00AE2A7D" w:rsidRDefault="00AE2A7D" w:rsidP="009239A6">
                            <w:pPr>
                              <w:pStyle w:val="Corpodetexto"/>
                              <w:spacing w:before="19"/>
                              <w:rPr>
                                <w:rFonts w:ascii="Calibri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7824F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3.25pt;margin-top:437.75pt;width:11.1pt;height:10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" filled="f" stroked="f">
                <v:textbox style="layout-flow:vertical" inset="0,0,0,0">
                  <w:txbxContent>
                    <w:p w14:paraId="423E3E24" w14:textId="0DE2B0E9" w:rsidR="00AE2A7D" w:rsidRDefault="00AE2A7D" w:rsidP="009239A6">
                      <w:pPr>
                        <w:pStyle w:val="Corpodetexto"/>
                        <w:spacing w:before="19"/>
                        <w:rPr>
                          <w:rFonts w:ascii="Calibr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35FC161" wp14:editId="0B8A61CF">
                <wp:simplePos x="0" y="0"/>
                <wp:positionH relativeFrom="page">
                  <wp:posOffset>803477</wp:posOffset>
                </wp:positionH>
                <wp:positionV relativeFrom="page">
                  <wp:posOffset>6131433</wp:posOffset>
                </wp:positionV>
                <wp:extent cx="140970" cy="546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75AAE1" w14:textId="77777777" w:rsidR="00AE2A7D" w:rsidRDefault="00000000">
                            <w:pPr>
                              <w:spacing w:before="19"/>
                              <w:ind w:left="20"/>
                              <w:rPr>
                                <w:rFonts w:ascii="Calibri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FC161" id="Textbox 4" o:spid="_x0000_s1027" type="#_x0000_t202" style="position:absolute;margin-left:63.25pt;margin-top:482.8pt;width:11.1pt;height:4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" filled="f" stroked="f">
                <v:textbox style="layout-flow:vertical" inset="0,0,0,0">
                  <w:txbxContent>
                    <w:p w14:paraId="5D75AAE1" w14:textId="77777777" w:rsidR="00AE2A7D" w:rsidRDefault="00000000">
                      <w:pPr>
                        <w:spacing w:before="19"/>
                        <w:ind w:left="20"/>
                        <w:rPr>
                          <w:rFonts w:ascii="Calibri"/>
                          <w:b/>
                          <w:sz w:val="15"/>
                        </w:rPr>
                      </w:pPr>
                      <w:r>
                        <w:rPr>
                          <w:rFonts w:ascii="Calibri"/>
                          <w:b/>
                          <w:spacing w:val="-10"/>
                          <w:sz w:val="15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6D7052F" wp14:editId="11EEC4C1">
                <wp:simplePos x="0" y="0"/>
                <wp:positionH relativeFrom="page">
                  <wp:posOffset>298166</wp:posOffset>
                </wp:positionH>
                <wp:positionV relativeFrom="page">
                  <wp:posOffset>10338307</wp:posOffset>
                </wp:positionV>
                <wp:extent cx="114300" cy="698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6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3E267E" w14:textId="77777777" w:rsidR="00AE2A7D" w:rsidRDefault="00000000">
                            <w:pPr>
                              <w:spacing w:before="20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7052F" id="Textbox 5" o:spid="_x0000_s1028" type="#_x0000_t202" style="position:absolute;margin-left:23.5pt;margin-top:814.05pt;width:9pt;height:5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" filled="f" stroked="f">
                <v:textbox style="layout-flow:vertical" inset="0,0,0,0">
                  <w:txbxContent>
                    <w:p w14:paraId="7D3E267E" w14:textId="77777777" w:rsidR="00AE2A7D" w:rsidRDefault="00000000">
                      <w:pPr>
                        <w:spacing w:before="20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10"/>
                          <w:w w:val="105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6CFFAC" w14:textId="77777777" w:rsidR="00AE2A7D" w:rsidRDefault="00AE2A7D">
      <w:pPr>
        <w:pStyle w:val="Corpodetexto"/>
        <w:rPr>
          <w:rFonts w:ascii="Arial MT"/>
          <w:b w:val="0"/>
          <w:sz w:val="20"/>
        </w:rPr>
      </w:pPr>
    </w:p>
    <w:p w14:paraId="15995E60" w14:textId="77777777" w:rsidR="00AE2A7D" w:rsidRDefault="00AE2A7D">
      <w:pPr>
        <w:pStyle w:val="Corpodetexto"/>
        <w:rPr>
          <w:rFonts w:ascii="Arial MT"/>
          <w:b w:val="0"/>
          <w:sz w:val="20"/>
        </w:rPr>
      </w:pPr>
    </w:p>
    <w:p w14:paraId="37C64A23" w14:textId="77777777" w:rsidR="00AE2A7D" w:rsidRDefault="00AE2A7D">
      <w:pPr>
        <w:pStyle w:val="Corpodetexto"/>
        <w:rPr>
          <w:rFonts w:ascii="Arial MT"/>
          <w:b w:val="0"/>
          <w:sz w:val="20"/>
        </w:rPr>
      </w:pPr>
    </w:p>
    <w:p w14:paraId="4D170292" w14:textId="77777777" w:rsidR="00AE2A7D" w:rsidRDefault="00AE2A7D">
      <w:pPr>
        <w:pStyle w:val="Corpodetexto"/>
        <w:rPr>
          <w:rFonts w:ascii="Arial MT"/>
          <w:b w:val="0"/>
          <w:sz w:val="20"/>
        </w:rPr>
      </w:pPr>
    </w:p>
    <w:p w14:paraId="06CA7D6C" w14:textId="77777777" w:rsidR="00AE2A7D" w:rsidRDefault="00AE2A7D">
      <w:pPr>
        <w:pStyle w:val="Corpodetexto"/>
        <w:rPr>
          <w:rFonts w:ascii="Arial MT"/>
          <w:b w:val="0"/>
          <w:sz w:val="20"/>
        </w:rPr>
      </w:pPr>
    </w:p>
    <w:p w14:paraId="213A5EAB" w14:textId="77777777" w:rsidR="00AE2A7D" w:rsidRDefault="00AE2A7D">
      <w:pPr>
        <w:pStyle w:val="Corpodetexto"/>
        <w:rPr>
          <w:rFonts w:ascii="Arial MT"/>
          <w:b w:val="0"/>
          <w:sz w:val="20"/>
        </w:rPr>
      </w:pPr>
    </w:p>
    <w:p w14:paraId="574E9612" w14:textId="77777777" w:rsidR="00AE2A7D" w:rsidRDefault="00AE2A7D">
      <w:pPr>
        <w:pStyle w:val="Corpodetexto"/>
        <w:rPr>
          <w:rFonts w:ascii="Arial MT"/>
          <w:b w:val="0"/>
          <w:sz w:val="20"/>
        </w:rPr>
      </w:pPr>
    </w:p>
    <w:p w14:paraId="7CE0031B" w14:textId="77777777" w:rsidR="00AE2A7D" w:rsidRDefault="00AE2A7D">
      <w:pPr>
        <w:pStyle w:val="Corpodetexto"/>
        <w:rPr>
          <w:rFonts w:ascii="Arial MT"/>
          <w:b w:val="0"/>
          <w:sz w:val="20"/>
        </w:rPr>
      </w:pPr>
    </w:p>
    <w:p w14:paraId="38E42975" w14:textId="77777777" w:rsidR="00AE2A7D" w:rsidRDefault="00AE2A7D">
      <w:pPr>
        <w:pStyle w:val="Corpodetexto"/>
        <w:rPr>
          <w:rFonts w:ascii="Arial MT"/>
          <w:b w:val="0"/>
          <w:sz w:val="20"/>
        </w:rPr>
      </w:pPr>
    </w:p>
    <w:p w14:paraId="241730B7" w14:textId="77777777" w:rsidR="00AE2A7D" w:rsidRDefault="00AE2A7D">
      <w:pPr>
        <w:pStyle w:val="Corpodetexto"/>
        <w:rPr>
          <w:rFonts w:ascii="Arial MT"/>
          <w:b w:val="0"/>
          <w:sz w:val="20"/>
        </w:rPr>
      </w:pPr>
    </w:p>
    <w:p w14:paraId="28B4B3B3" w14:textId="77777777" w:rsidR="00AE2A7D" w:rsidRDefault="00AE2A7D">
      <w:pPr>
        <w:pStyle w:val="Corpodetexto"/>
        <w:rPr>
          <w:rFonts w:ascii="Arial MT"/>
          <w:b w:val="0"/>
          <w:sz w:val="20"/>
        </w:rPr>
      </w:pPr>
    </w:p>
    <w:p w14:paraId="375E9DFD" w14:textId="77777777" w:rsidR="00AE2A7D" w:rsidRDefault="00AE2A7D">
      <w:pPr>
        <w:pStyle w:val="Corpodetexto"/>
        <w:rPr>
          <w:rFonts w:ascii="Arial MT"/>
          <w:b w:val="0"/>
          <w:sz w:val="20"/>
        </w:rPr>
      </w:pPr>
    </w:p>
    <w:p w14:paraId="43DFC315" w14:textId="77777777" w:rsidR="00AE2A7D" w:rsidRDefault="00AE2A7D">
      <w:pPr>
        <w:pStyle w:val="Corpodetexto"/>
        <w:rPr>
          <w:rFonts w:ascii="Arial MT"/>
          <w:b w:val="0"/>
          <w:sz w:val="20"/>
        </w:rPr>
      </w:pPr>
    </w:p>
    <w:p w14:paraId="7A4BE41A" w14:textId="77777777" w:rsidR="00AE2A7D" w:rsidRDefault="00AE2A7D">
      <w:pPr>
        <w:pStyle w:val="Corpodetexto"/>
        <w:rPr>
          <w:rFonts w:ascii="Arial MT"/>
          <w:b w:val="0"/>
          <w:sz w:val="20"/>
        </w:rPr>
      </w:pPr>
    </w:p>
    <w:p w14:paraId="4C7AB3BA" w14:textId="77777777" w:rsidR="00AE2A7D" w:rsidRDefault="00AE2A7D">
      <w:pPr>
        <w:pStyle w:val="Corpodetexto"/>
        <w:rPr>
          <w:rFonts w:ascii="Arial MT"/>
          <w:b w:val="0"/>
          <w:sz w:val="20"/>
        </w:rPr>
      </w:pPr>
    </w:p>
    <w:p w14:paraId="1A4DD132" w14:textId="77777777" w:rsidR="00AE2A7D" w:rsidRDefault="00AE2A7D">
      <w:pPr>
        <w:pStyle w:val="Corpodetexto"/>
        <w:spacing w:before="191"/>
        <w:rPr>
          <w:rFonts w:ascii="Arial MT"/>
          <w:b w:val="0"/>
          <w:sz w:val="20"/>
        </w:rPr>
      </w:pPr>
    </w:p>
    <w:p w14:paraId="365F30D9" w14:textId="77777777" w:rsidR="00AE2A7D" w:rsidRDefault="00000000">
      <w:pPr>
        <w:ind w:left="49"/>
        <w:rPr>
          <w:rFonts w:ascii="Arial MT"/>
          <w:position w:val="89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inline distT="0" distB="0" distL="0" distR="0" wp14:anchorId="0FFECA14" wp14:editId="3C9B09F4">
                <wp:extent cx="4698365" cy="304990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8365" cy="304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7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2345"/>
                            </w:tblGrid>
                            <w:tr w:rsidR="00AE2A7D" w14:paraId="16AB502D" w14:textId="77777777">
                              <w:trPr>
                                <w:trHeight w:val="1000"/>
                              </w:trPr>
                              <w:tc>
                                <w:tcPr>
                                  <w:tcW w:w="336" w:type="dxa"/>
                                </w:tcPr>
                                <w:p w14:paraId="3FE4DF93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A61E2AB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84192EA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6ADD7D9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63E8C8F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28A2ECA5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D5D2D3E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A9D58F2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16A2950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0BF9D08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1F813DF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51F354A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94C4B92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EFC0B42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648E07C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5" w:type="dxa"/>
                                  <w:shd w:val="clear" w:color="auto" w:fill="D9D9D9"/>
                                </w:tcPr>
                                <w:p w14:paraId="54D8B21D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5"/>
                                    </w:rPr>
                                  </w:pPr>
                                </w:p>
                                <w:p w14:paraId="1835DDCD" w14:textId="77777777" w:rsidR="00AE2A7D" w:rsidRDefault="00AE2A7D">
                                  <w:pPr>
                                    <w:pStyle w:val="TableParagraph"/>
                                    <w:spacing w:before="60"/>
                                    <w:rPr>
                                      <w:rFonts w:ascii="Arial MT"/>
                                      <w:sz w:val="15"/>
                                    </w:rPr>
                                  </w:pPr>
                                </w:p>
                                <w:p w14:paraId="658ABE16" w14:textId="77777777" w:rsidR="00AE2A7D" w:rsidRDefault="00000000">
                                  <w:pPr>
                                    <w:pStyle w:val="TableParagraph"/>
                                    <w:ind w:left="33" w:right="3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AGÊNCIA</w:t>
                                  </w:r>
                                </w:p>
                              </w:tc>
                            </w:tr>
                            <w:tr w:rsidR="00AE2A7D" w14:paraId="7C7DB8B4" w14:textId="77777777">
                              <w:trPr>
                                <w:trHeight w:val="805"/>
                              </w:trPr>
                              <w:tc>
                                <w:tcPr>
                                  <w:tcW w:w="336" w:type="dxa"/>
                                </w:tcPr>
                                <w:p w14:paraId="452F7D54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9E7D515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DE6711A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C8DD08E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786B6D3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26206B09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4B6FC74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AFFD338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356E676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7D3EB8C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80039EB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BBAC0F8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689A057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8D916ED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B515C76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5" w:type="dxa"/>
                                  <w:shd w:val="clear" w:color="auto" w:fill="D9D9D9"/>
                                </w:tcPr>
                                <w:p w14:paraId="0B54F6F5" w14:textId="77777777" w:rsidR="00AE2A7D" w:rsidRDefault="00AE2A7D">
                                  <w:pPr>
                                    <w:pStyle w:val="TableParagraph"/>
                                    <w:spacing w:before="134"/>
                                    <w:rPr>
                                      <w:rFonts w:ascii="Arial MT"/>
                                      <w:sz w:val="15"/>
                                    </w:rPr>
                                  </w:pPr>
                                </w:p>
                                <w:p w14:paraId="5592D18C" w14:textId="77777777" w:rsidR="00AE2A7D" w:rsidRDefault="00000000">
                                  <w:pPr>
                                    <w:pStyle w:val="TableParagraph"/>
                                    <w:ind w:left="33" w:right="3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CONTA</w:t>
                                  </w:r>
                                </w:p>
                              </w:tc>
                            </w:tr>
                            <w:tr w:rsidR="00AE2A7D" w14:paraId="009687B0" w14:textId="77777777">
                              <w:trPr>
                                <w:trHeight w:val="805"/>
                              </w:trPr>
                              <w:tc>
                                <w:tcPr>
                                  <w:tcW w:w="336" w:type="dxa"/>
                                </w:tcPr>
                                <w:p w14:paraId="7E23D137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F1E26B0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2BF0396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4F93634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7A1693F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264F6623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F0E14CC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A40A5E8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D29A047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0F6AC51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23D882D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D9DFDA4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1184782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B7C1248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1D615A5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5" w:type="dxa"/>
                                  <w:shd w:val="clear" w:color="auto" w:fill="D9D9D9"/>
                                </w:tcPr>
                                <w:p w14:paraId="2D092B57" w14:textId="77777777" w:rsidR="00AE2A7D" w:rsidRDefault="00AE2A7D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Arial MT"/>
                                      <w:sz w:val="15"/>
                                    </w:rPr>
                                  </w:pPr>
                                </w:p>
                                <w:p w14:paraId="53D07E9F" w14:textId="77777777" w:rsidR="00AE2A7D" w:rsidRDefault="00000000">
                                  <w:pPr>
                                    <w:pStyle w:val="TableParagraph"/>
                                    <w:spacing w:line="254" w:lineRule="auto"/>
                                    <w:ind w:left="784" w:hanging="59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(CORRENTE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POUPANÇA)</w:t>
                                  </w:r>
                                </w:p>
                              </w:tc>
                            </w:tr>
                            <w:tr w:rsidR="00AE2A7D" w14:paraId="73A41859" w14:textId="77777777">
                              <w:trPr>
                                <w:trHeight w:val="1228"/>
                              </w:trPr>
                              <w:tc>
                                <w:tcPr>
                                  <w:tcW w:w="336" w:type="dxa"/>
                                </w:tcPr>
                                <w:p w14:paraId="29E009F6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2EADD7D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73FCF73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6065877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C7C9BC1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537022BD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FF18E98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0F82034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9F85392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6AAB200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D7B790D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4DFB366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4F23B6D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BDEA9AE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8202CF6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5" w:type="dxa"/>
                                  <w:shd w:val="clear" w:color="auto" w:fill="D9D9D9"/>
                                </w:tcPr>
                                <w:p w14:paraId="1569AE6A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5"/>
                                    </w:rPr>
                                  </w:pPr>
                                </w:p>
                                <w:p w14:paraId="1254D235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5"/>
                                    </w:rPr>
                                  </w:pPr>
                                </w:p>
                                <w:p w14:paraId="5B10E97C" w14:textId="77777777" w:rsidR="00AE2A7D" w:rsidRDefault="00AE2A7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 MT"/>
                                      <w:sz w:val="15"/>
                                    </w:rPr>
                                  </w:pPr>
                                </w:p>
                                <w:p w14:paraId="32DA16A9" w14:textId="1C749FDA" w:rsidR="00AE2A7D" w:rsidRDefault="009239A6">
                                  <w:pPr>
                                    <w:pStyle w:val="TableParagraph"/>
                                    <w:ind w:left="33" w:right="3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Chave Pix</w:t>
                                  </w:r>
                                </w:p>
                              </w:tc>
                            </w:tr>
                            <w:tr w:rsidR="00AE2A7D" w14:paraId="7A9DF4D7" w14:textId="77777777">
                              <w:trPr>
                                <w:trHeight w:val="875"/>
                              </w:trPr>
                              <w:tc>
                                <w:tcPr>
                                  <w:tcW w:w="336" w:type="dxa"/>
                                </w:tcPr>
                                <w:p w14:paraId="79470F0E" w14:textId="3DB20072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6198EB0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D83C07F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27C715A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B15396D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0848D920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DBE61E3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BBE2352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85DE353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4E69529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CF50D99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017A045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56C29F1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191E934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5AC4408" w14:textId="77777777" w:rsidR="00AE2A7D" w:rsidRDefault="00AE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5" w:type="dxa"/>
                                </w:tcPr>
                                <w:p w14:paraId="49271002" w14:textId="1E58475A" w:rsidR="00AE2A7D" w:rsidRDefault="009239A6">
                                  <w:pPr>
                                    <w:pStyle w:val="TableParagraph"/>
                                    <w:ind w:left="46" w:righ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5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</w:tbl>
                          <w:p w14:paraId="18C6CD53" w14:textId="77777777" w:rsidR="00AE2A7D" w:rsidRDefault="00AE2A7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FECA14" id="Textbox 6" o:spid="_x0000_s1029" type="#_x0000_t202" style="width:369.95pt;height:24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"/>
                        <w:gridCol w:w="336"/>
                        <w:gridCol w:w="336"/>
                        <w:gridCol w:w="336"/>
                        <w:gridCol w:w="336"/>
                        <w:gridCol w:w="337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2345"/>
                      </w:tblGrid>
                      <w:tr w:rsidR="00AE2A7D" w14:paraId="16AB502D" w14:textId="77777777">
                        <w:trPr>
                          <w:trHeight w:val="1000"/>
                        </w:trPr>
                        <w:tc>
                          <w:tcPr>
                            <w:tcW w:w="336" w:type="dxa"/>
                          </w:tcPr>
                          <w:p w14:paraId="3FE4DF93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A61E2AB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84192EA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6ADD7D9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63E8C8F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28A2ECA5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D5D2D3E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A9D58F2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16A2950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0BF9D08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1F813DF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51F354A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94C4B92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EFC0B42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648E07C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5" w:type="dxa"/>
                            <w:shd w:val="clear" w:color="auto" w:fill="D9D9D9"/>
                          </w:tcPr>
                          <w:p w14:paraId="54D8B21D" w14:textId="77777777" w:rsidR="00AE2A7D" w:rsidRDefault="00AE2A7D">
                            <w:pPr>
                              <w:pStyle w:val="TableParagraph"/>
                              <w:rPr>
                                <w:rFonts w:ascii="Arial MT"/>
                                <w:sz w:val="15"/>
                              </w:rPr>
                            </w:pPr>
                          </w:p>
                          <w:p w14:paraId="1835DDCD" w14:textId="77777777" w:rsidR="00AE2A7D" w:rsidRDefault="00AE2A7D">
                            <w:pPr>
                              <w:pStyle w:val="TableParagraph"/>
                              <w:spacing w:before="60"/>
                              <w:rPr>
                                <w:rFonts w:ascii="Arial MT"/>
                                <w:sz w:val="15"/>
                              </w:rPr>
                            </w:pPr>
                          </w:p>
                          <w:p w14:paraId="658ABE16" w14:textId="77777777" w:rsidR="00AE2A7D" w:rsidRDefault="00000000">
                            <w:pPr>
                              <w:pStyle w:val="TableParagraph"/>
                              <w:ind w:left="33" w:right="3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AGÊNCIA</w:t>
                            </w:r>
                          </w:p>
                        </w:tc>
                      </w:tr>
                      <w:tr w:rsidR="00AE2A7D" w14:paraId="7C7DB8B4" w14:textId="77777777">
                        <w:trPr>
                          <w:trHeight w:val="805"/>
                        </w:trPr>
                        <w:tc>
                          <w:tcPr>
                            <w:tcW w:w="336" w:type="dxa"/>
                          </w:tcPr>
                          <w:p w14:paraId="452F7D54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9E7D515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DE6711A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C8DD08E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786B6D3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26206B09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4B6FC74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AFFD338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356E676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7D3EB8C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80039EB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BBAC0F8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689A057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8D916ED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B515C76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5" w:type="dxa"/>
                            <w:shd w:val="clear" w:color="auto" w:fill="D9D9D9"/>
                          </w:tcPr>
                          <w:p w14:paraId="0B54F6F5" w14:textId="77777777" w:rsidR="00AE2A7D" w:rsidRDefault="00AE2A7D">
                            <w:pPr>
                              <w:pStyle w:val="TableParagraph"/>
                              <w:spacing w:before="134"/>
                              <w:rPr>
                                <w:rFonts w:ascii="Arial MT"/>
                                <w:sz w:val="15"/>
                              </w:rPr>
                            </w:pPr>
                          </w:p>
                          <w:p w14:paraId="5592D18C" w14:textId="77777777" w:rsidR="00AE2A7D" w:rsidRDefault="00000000">
                            <w:pPr>
                              <w:pStyle w:val="TableParagraph"/>
                              <w:ind w:left="33" w:right="3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CONTA</w:t>
                            </w:r>
                          </w:p>
                        </w:tc>
                      </w:tr>
                      <w:tr w:rsidR="00AE2A7D" w14:paraId="009687B0" w14:textId="77777777">
                        <w:trPr>
                          <w:trHeight w:val="805"/>
                        </w:trPr>
                        <w:tc>
                          <w:tcPr>
                            <w:tcW w:w="336" w:type="dxa"/>
                          </w:tcPr>
                          <w:p w14:paraId="7E23D137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F1E26B0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2BF0396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4F93634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7A1693F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264F6623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F0E14CC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A40A5E8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D29A047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0F6AC51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23D882D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D9DFDA4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1184782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B7C1248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1D615A5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5" w:type="dxa"/>
                            <w:shd w:val="clear" w:color="auto" w:fill="D9D9D9"/>
                          </w:tcPr>
                          <w:p w14:paraId="2D092B57" w14:textId="77777777" w:rsidR="00AE2A7D" w:rsidRDefault="00AE2A7D">
                            <w:pPr>
                              <w:pStyle w:val="TableParagraph"/>
                              <w:spacing w:before="38"/>
                              <w:rPr>
                                <w:rFonts w:ascii="Arial MT"/>
                                <w:sz w:val="15"/>
                              </w:rPr>
                            </w:pPr>
                          </w:p>
                          <w:p w14:paraId="53D07E9F" w14:textId="77777777" w:rsidR="00AE2A7D" w:rsidRDefault="00000000">
                            <w:pPr>
                              <w:pStyle w:val="TableParagraph"/>
                              <w:spacing w:line="254" w:lineRule="auto"/>
                              <w:ind w:left="784" w:hanging="59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CONTA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(CORRENTE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POUPANÇA)</w:t>
                            </w:r>
                          </w:p>
                        </w:tc>
                      </w:tr>
                      <w:tr w:rsidR="00AE2A7D" w14:paraId="73A41859" w14:textId="77777777">
                        <w:trPr>
                          <w:trHeight w:val="1228"/>
                        </w:trPr>
                        <w:tc>
                          <w:tcPr>
                            <w:tcW w:w="336" w:type="dxa"/>
                          </w:tcPr>
                          <w:p w14:paraId="29E009F6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2EADD7D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73FCF73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6065877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C7C9BC1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537022BD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FF18E98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0F82034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9F85392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6AAB200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D7B790D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4DFB366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4F23B6D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BDEA9AE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8202CF6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5" w:type="dxa"/>
                            <w:shd w:val="clear" w:color="auto" w:fill="D9D9D9"/>
                          </w:tcPr>
                          <w:p w14:paraId="1569AE6A" w14:textId="77777777" w:rsidR="00AE2A7D" w:rsidRDefault="00AE2A7D">
                            <w:pPr>
                              <w:pStyle w:val="TableParagraph"/>
                              <w:rPr>
                                <w:rFonts w:ascii="Arial MT"/>
                                <w:sz w:val="15"/>
                              </w:rPr>
                            </w:pPr>
                          </w:p>
                          <w:p w14:paraId="1254D235" w14:textId="77777777" w:rsidR="00AE2A7D" w:rsidRDefault="00AE2A7D">
                            <w:pPr>
                              <w:pStyle w:val="TableParagraph"/>
                              <w:rPr>
                                <w:rFonts w:ascii="Arial MT"/>
                                <w:sz w:val="15"/>
                              </w:rPr>
                            </w:pPr>
                          </w:p>
                          <w:p w14:paraId="5B10E97C" w14:textId="77777777" w:rsidR="00AE2A7D" w:rsidRDefault="00AE2A7D">
                            <w:pPr>
                              <w:pStyle w:val="TableParagraph"/>
                              <w:spacing w:before="1"/>
                              <w:rPr>
                                <w:rFonts w:ascii="Arial MT"/>
                                <w:sz w:val="15"/>
                              </w:rPr>
                            </w:pPr>
                          </w:p>
                          <w:p w14:paraId="32DA16A9" w14:textId="1C749FDA" w:rsidR="00AE2A7D" w:rsidRDefault="009239A6">
                            <w:pPr>
                              <w:pStyle w:val="TableParagraph"/>
                              <w:ind w:left="33" w:right="3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Chave Pix</w:t>
                            </w:r>
                          </w:p>
                        </w:tc>
                      </w:tr>
                      <w:tr w:rsidR="00AE2A7D" w14:paraId="7A9DF4D7" w14:textId="77777777">
                        <w:trPr>
                          <w:trHeight w:val="875"/>
                        </w:trPr>
                        <w:tc>
                          <w:tcPr>
                            <w:tcW w:w="336" w:type="dxa"/>
                          </w:tcPr>
                          <w:p w14:paraId="79470F0E" w14:textId="3DB20072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6198EB0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D83C07F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27C715A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B15396D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0848D920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DBE61E3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BBE2352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85DE353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4E69529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CF50D99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017A045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56C29F1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191E934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5AC4408" w14:textId="77777777" w:rsidR="00AE2A7D" w:rsidRDefault="00AE2A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5" w:type="dxa"/>
                          </w:tcPr>
                          <w:p w14:paraId="49271002" w14:textId="1E58475A" w:rsidR="00AE2A7D" w:rsidRDefault="009239A6">
                            <w:pPr>
                              <w:pStyle w:val="TableParagraph"/>
                              <w:ind w:left="46" w:righ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Valor</w:t>
                            </w:r>
                          </w:p>
                        </w:tc>
                      </w:tr>
                    </w:tbl>
                    <w:p w14:paraId="18C6CD53" w14:textId="77777777" w:rsidR="00AE2A7D" w:rsidRDefault="00AE2A7D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127"/>
          <w:sz w:val="20"/>
        </w:rPr>
        <w:t xml:space="preserve"> </w:t>
      </w:r>
      <w:r>
        <w:rPr>
          <w:rFonts w:ascii="Arial MT"/>
          <w:noProof/>
          <w:spacing w:val="127"/>
          <w:position w:val="89"/>
          <w:sz w:val="20"/>
        </w:rPr>
        <mc:AlternateContent>
          <mc:Choice Requires="wpg">
            <w:drawing>
              <wp:inline distT="0" distB="0" distL="0" distR="0" wp14:anchorId="22D9A152" wp14:editId="120E8BCD">
                <wp:extent cx="121920" cy="248158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2481580"/>
                          <a:chOff x="0" y="0"/>
                          <a:chExt cx="121920" cy="24815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121920" cy="2481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2481580">
                                <a:moveTo>
                                  <a:pt x="12192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473706"/>
                                </a:lnTo>
                                <a:lnTo>
                                  <a:pt x="7620" y="2473706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3706"/>
                                </a:lnTo>
                                <a:lnTo>
                                  <a:pt x="0" y="2481326"/>
                                </a:lnTo>
                                <a:lnTo>
                                  <a:pt x="7620" y="2481326"/>
                                </a:lnTo>
                                <a:lnTo>
                                  <a:pt x="114300" y="2481326"/>
                                </a:lnTo>
                                <a:lnTo>
                                  <a:pt x="121920" y="2481326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32C52B" id="Group 7" o:spid="_x0000_s1026" style="width:9.6pt;height:195.4pt;mso-position-horizontal-relative:char;mso-position-vertical-relative:line" coordsize="1219,2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">
                <v:shape id="Graphic 8" o:spid="_x0000_s1027" style="position:absolute;width:1219;height:24815;visibility:visible;mso-wrap-style:square;v-text-anchor:top" coordsize="121920,248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" path="m121920,r-7620,l114300,2473706r-106680,l7620,,,,,2473706r,7620l7620,2481326r106680,l121920,2481326,121920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AE2A7D">
      <w:pgSz w:w="11910" w:h="16840"/>
      <w:pgMar w:top="192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7D"/>
    <w:rsid w:val="002B4BEF"/>
    <w:rsid w:val="009239A6"/>
    <w:rsid w:val="0095679D"/>
    <w:rsid w:val="00AE2A7D"/>
    <w:rsid w:val="00F8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0299"/>
  <w15:docId w15:val="{644FAF59-F4FC-45D5-8543-F08B8226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</Words>
  <Characters>419</Characters>
  <Application>Microsoft Office Word</Application>
  <DocSecurity>0</DocSecurity>
  <Lines>419</Lines>
  <Paragraphs>56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Costa</dc:creator>
  <cp:lastModifiedBy>Fernanda Costa</cp:lastModifiedBy>
  <cp:revision>4</cp:revision>
  <dcterms:created xsi:type="dcterms:W3CDTF">2026-03-25T22:37:00Z</dcterms:created>
  <dcterms:modified xsi:type="dcterms:W3CDTF">2026-03-25T22:44:00Z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2025-11-28T00:00:00Z</vt:filetime>
  </property>
</Properties>
</file>